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C77" w:rsidRPr="005C2D42" w:rsidRDefault="00793CCA" w:rsidP="008B39ED">
      <w:pPr>
        <w:jc w:val="center"/>
        <w:textAlignment w:val="baseline"/>
        <w:rPr>
          <w:rFonts w:ascii="Times New Roman" w:eastAsia="Times New Roman" w:hAnsi="Times New Roman"/>
          <w:b/>
          <w:sz w:val="20"/>
          <w:szCs w:val="20"/>
          <w:lang w:val="tt-RU" w:eastAsia="ru-RU"/>
        </w:rPr>
      </w:pPr>
      <w:r w:rsidRPr="005C2D42">
        <w:rPr>
          <w:rFonts w:ascii="Times New Roman" w:eastAsia="Times New Roman" w:hAnsi="Times New Roman"/>
          <w:b/>
          <w:sz w:val="20"/>
          <w:szCs w:val="20"/>
          <w:lang w:val="tt-RU" w:eastAsia="ru-RU"/>
        </w:rPr>
        <w:t>Мои первые произведения</w:t>
      </w:r>
      <w:r w:rsidR="0035303A" w:rsidRPr="005C2D42">
        <w:rPr>
          <w:rFonts w:ascii="Times New Roman" w:eastAsia="Times New Roman" w:hAnsi="Times New Roman"/>
          <w:b/>
          <w:sz w:val="20"/>
          <w:szCs w:val="20"/>
          <w:lang w:val="tt-RU" w:eastAsia="ru-RU"/>
        </w:rPr>
        <w:t xml:space="preserve"> </w:t>
      </w:r>
      <w:r w:rsidR="00C53912" w:rsidRPr="005C2D42">
        <w:rPr>
          <w:rFonts w:ascii="Times New Roman" w:eastAsia="Times New Roman" w:hAnsi="Times New Roman"/>
          <w:b/>
          <w:sz w:val="20"/>
          <w:szCs w:val="20"/>
          <w:lang w:val="tt-RU" w:eastAsia="ru-RU"/>
        </w:rPr>
        <w:t>(</w:t>
      </w:r>
      <w:r w:rsidR="0035303A" w:rsidRPr="005C2D42">
        <w:rPr>
          <w:rFonts w:ascii="Times New Roman" w:eastAsia="Times New Roman" w:hAnsi="Times New Roman"/>
          <w:b/>
          <w:sz w:val="20"/>
          <w:szCs w:val="20"/>
          <w:lang w:val="tt-RU" w:eastAsia="ru-RU"/>
        </w:rPr>
        <w:t>тат</w:t>
      </w:r>
      <w:r w:rsidR="00C53912" w:rsidRPr="005C2D42">
        <w:rPr>
          <w:rFonts w:ascii="Times New Roman" w:eastAsia="Times New Roman" w:hAnsi="Times New Roman"/>
          <w:b/>
          <w:sz w:val="20"/>
          <w:szCs w:val="20"/>
          <w:lang w:val="tt-RU" w:eastAsia="ru-RU"/>
        </w:rPr>
        <w:t>арская подгруппа)</w:t>
      </w:r>
      <w:r w:rsidR="0035303A" w:rsidRPr="005C2D42">
        <w:rPr>
          <w:rFonts w:ascii="Times New Roman" w:eastAsia="Times New Roman" w:hAnsi="Times New Roman"/>
          <w:b/>
          <w:sz w:val="20"/>
          <w:szCs w:val="20"/>
          <w:lang w:val="tt-RU" w:eastAsia="ru-RU"/>
        </w:rPr>
        <w:t xml:space="preserve"> </w:t>
      </w:r>
    </w:p>
    <w:p w:rsidR="002770BC" w:rsidRPr="005C2D42" w:rsidRDefault="002770BC" w:rsidP="008B39ED">
      <w:pPr>
        <w:jc w:val="center"/>
        <w:textAlignment w:val="baseline"/>
        <w:rPr>
          <w:rFonts w:ascii="Times New Roman" w:eastAsia="Times New Roman" w:hAnsi="Times New Roman"/>
          <w:b/>
          <w:sz w:val="20"/>
          <w:szCs w:val="20"/>
          <w:lang w:val="tt-RU" w:eastAsia="ru-RU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1"/>
        <w:gridCol w:w="708"/>
        <w:gridCol w:w="1276"/>
        <w:gridCol w:w="1275"/>
        <w:gridCol w:w="1828"/>
        <w:gridCol w:w="2425"/>
      </w:tblGrid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№п/п</w:t>
            </w:r>
          </w:p>
        </w:tc>
        <w:tc>
          <w:tcPr>
            <w:tcW w:w="2411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ФИО участника</w:t>
            </w:r>
          </w:p>
        </w:tc>
        <w:tc>
          <w:tcPr>
            <w:tcW w:w="708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Класс (курс)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Секция, номинация 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828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425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ФИО научного руководителя, место работы, должность, ученая степень, звание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3"/>
              </w:numPr>
              <w:ind w:left="0" w:right="-108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Гарифьянова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Миляуша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«Салют, Победа!», «Мои первые произведения»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статья</w:t>
            </w:r>
          </w:p>
        </w:tc>
        <w:tc>
          <w:tcPr>
            <w:tcW w:w="1828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Псякская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школа»</w:t>
            </w:r>
          </w:p>
        </w:tc>
        <w:tc>
          <w:tcPr>
            <w:tcW w:w="2425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Гарипова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Фания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Фарушовна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, учитель технологии, татарского языка и литературы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3"/>
              </w:numPr>
              <w:ind w:left="0" w:right="-108" w:firstLine="0"/>
              <w:textAlignment w:val="baseline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Гиззатуллина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Алиса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Зульфатовна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Секция  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номинация 1.2 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“Мои первые произведения”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яулыклы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әбием</w:t>
            </w:r>
          </w:p>
        </w:tc>
        <w:tc>
          <w:tcPr>
            <w:tcW w:w="1828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МБОУ “Байлянгарская средняя школа имени Р.И. Зарипова” Кукморского муниципального района РТ</w:t>
            </w:r>
          </w:p>
        </w:tc>
        <w:tc>
          <w:tcPr>
            <w:tcW w:w="2425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Хисамиева Гульшат Тимергазимовна, МБОУ “Байлянгарская средняя школа имени Р.И. Зарипова” Кукморского муниципального района РТ, учитель русского языка и литературы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3"/>
              </w:numPr>
              <w:ind w:left="0" w:right="-108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Гильфиева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Айгуль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Фанисовна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Салют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,П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обеда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»-«Мои первые произведения»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«Без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тынычлык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яклы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!»</w:t>
            </w:r>
          </w:p>
        </w:tc>
        <w:tc>
          <w:tcPr>
            <w:tcW w:w="1828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Байлянгарская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средняя школа им. Р.И.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Зарипова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425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Гильфиева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Раифовна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педагог-библиотекарь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3"/>
              </w:numPr>
              <w:ind w:left="0" w:right="-108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Кабирова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Гульсирень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Рифатовна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Секция «Салют,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Победа!»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,н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оминация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«Мои первые произведения»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Рәхмәт сезгә, в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етераннар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!</w:t>
            </w:r>
          </w:p>
        </w:tc>
        <w:tc>
          <w:tcPr>
            <w:tcW w:w="1828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МБОУН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Ныртинская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школа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»К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425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Мирзагаянова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Нургалиевна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учитель родного языка и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роднй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литературы 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Ныртинская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школа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»К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3"/>
              </w:numPr>
              <w:ind w:left="0" w:right="-108" w:firstLine="0"/>
              <w:textAlignment w:val="baseline"/>
              <w:rPr>
                <w:rFonts w:ascii="Times New Roman" w:hAnsi="Times New Roman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2411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Сабиров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Сайдаш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Маратович</w:t>
            </w:r>
          </w:p>
        </w:tc>
        <w:tc>
          <w:tcPr>
            <w:tcW w:w="708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«Мои первые произведения»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“Сөләйман бабаем хатирәсе”</w:t>
            </w:r>
          </w:p>
        </w:tc>
        <w:tc>
          <w:tcPr>
            <w:tcW w:w="1828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Мамаширская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</w:tc>
        <w:tc>
          <w:tcPr>
            <w:tcW w:w="2425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Хисамиева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Фаритовна</w:t>
            </w:r>
            <w:proofErr w:type="spellEnd"/>
          </w:p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«МБОУ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Мамаширская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педагог-библиотекарь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3"/>
              </w:numPr>
              <w:ind w:left="0" w:right="-108" w:firstLine="0"/>
              <w:textAlignment w:val="baseline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1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Тазиева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Алия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Альфредовна</w:t>
            </w:r>
          </w:p>
        </w:tc>
        <w:tc>
          <w:tcPr>
            <w:tcW w:w="708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>Номинация  «Мои первые произведения»</w:t>
            </w:r>
          </w:p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>Исемнәре яши күңелдә!</w:t>
            </w:r>
          </w:p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МБУ ДО "Центр детского творчества "Галактика" Кукморского муниципального района РТ; МБОУ “Гимназия № 1 имени Ч.т.Айтматова п.г.т.Кукмор”</w:t>
            </w:r>
          </w:p>
        </w:tc>
        <w:tc>
          <w:tcPr>
            <w:tcW w:w="2425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Назипова Гульназ Шамиловна, МБОУ “Гимназия № 1 имени Ч.т.Айтматова п.г.т.Кукмор”,учительница татарского языка и литературы высшей квалификационной категории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3"/>
              </w:numPr>
              <w:ind w:left="0" w:right="-108" w:firstLine="0"/>
              <w:textAlignment w:val="baseline"/>
              <w:rPr>
                <w:rFonts w:ascii="Times New Roman" w:hAnsi="Times New Roman"/>
                <w:sz w:val="20"/>
                <w:szCs w:val="20"/>
                <w:shd w:val="clear" w:color="auto" w:fill="FFFFFF"/>
                <w:lang w:val="tt-RU"/>
              </w:rPr>
            </w:pPr>
          </w:p>
        </w:tc>
        <w:tc>
          <w:tcPr>
            <w:tcW w:w="2411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  <w:lang w:val="tt-RU"/>
              </w:rPr>
              <w:t>Фахрутдинова За</w:t>
            </w:r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лия </w:t>
            </w:r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  <w:lang w:val="tt-RU"/>
              </w:rPr>
              <w:t>Зульфатовна</w:t>
            </w:r>
          </w:p>
        </w:tc>
        <w:tc>
          <w:tcPr>
            <w:tcW w:w="708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ind w:right="-108"/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>Номинация  «Мои первые произведения»</w:t>
            </w:r>
          </w:p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shd w:val="clear" w:color="auto" w:fill="FFFFFF"/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Кайтуыңны көтәм бүген дә</w:t>
            </w:r>
          </w:p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8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МБОУ “Гимназия № 1 имени Ч.т.Айтматова п.г.т.Кукмор”</w:t>
            </w:r>
          </w:p>
        </w:tc>
        <w:tc>
          <w:tcPr>
            <w:tcW w:w="2425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Назипова Гульназ Шамиловна, МБОУ “Гимназия № 1 имени Ч.т.Айтматова п.г.т.Кукмор”,учительница татарского языка и литературы высшей квалификационной категории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3"/>
              </w:numPr>
              <w:ind w:left="0" w:right="-108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Хабибрахманова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Айгуль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Номинация  «Мои первые произведения»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войне</w:t>
            </w:r>
          </w:p>
        </w:tc>
        <w:tc>
          <w:tcPr>
            <w:tcW w:w="1828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Олуязская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</w:tc>
        <w:tc>
          <w:tcPr>
            <w:tcW w:w="2425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Хабриева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Лена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Вакиповна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Олуязская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школа»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,у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читель</w:t>
            </w:r>
            <w:proofErr w:type="spellEnd"/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3"/>
              </w:numPr>
              <w:ind w:left="0" w:right="-108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Шагабутдинова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Земфира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Ирековна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«Мои первые 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произведения»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Сугыш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аф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әте</w:t>
            </w:r>
            <w:proofErr w:type="gramEnd"/>
          </w:p>
        </w:tc>
        <w:tc>
          <w:tcPr>
            <w:tcW w:w="1828" w:type="dxa"/>
            <w:shd w:val="clear" w:color="auto" w:fill="auto"/>
          </w:tcPr>
          <w:p w:rsidR="003E37C2" w:rsidRPr="005C2D42" w:rsidRDefault="003E37C2" w:rsidP="008B39ED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Муниципальное </w:t>
            </w:r>
            <w:r w:rsidRPr="005C2D42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бюджетное общеобразовательное учреждение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Почкучукская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                  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 Республики Татарстан</w:t>
            </w:r>
          </w:p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5" w:type="dxa"/>
            <w:shd w:val="clear" w:color="auto" w:fill="auto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lastRenderedPageBreak/>
              <w:t xml:space="preserve">Ахатова Гузалия 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lastRenderedPageBreak/>
              <w:t>Габдулхаковна</w:t>
            </w:r>
          </w:p>
        </w:tc>
      </w:tr>
    </w:tbl>
    <w:p w:rsidR="0035303A" w:rsidRPr="005C2D42" w:rsidRDefault="0035303A" w:rsidP="008B39ED">
      <w:pPr>
        <w:jc w:val="center"/>
        <w:textAlignment w:val="baseline"/>
        <w:rPr>
          <w:rFonts w:ascii="Times New Roman" w:eastAsia="Times New Roman" w:hAnsi="Times New Roman"/>
          <w:b/>
          <w:sz w:val="20"/>
          <w:szCs w:val="20"/>
          <w:lang w:val="tt-RU" w:eastAsia="ru-RU"/>
        </w:rPr>
      </w:pPr>
    </w:p>
    <w:p w:rsidR="00BB3231" w:rsidRPr="005C2D42" w:rsidRDefault="00E71F28" w:rsidP="008B39ED">
      <w:pPr>
        <w:jc w:val="center"/>
        <w:textAlignment w:val="baseline"/>
        <w:rPr>
          <w:rFonts w:ascii="Times New Roman" w:eastAsia="Times New Roman" w:hAnsi="Times New Roman"/>
          <w:sz w:val="20"/>
          <w:szCs w:val="20"/>
          <w:lang w:val="tt-RU" w:eastAsia="ru-RU"/>
        </w:rPr>
      </w:pPr>
      <w:r w:rsidRPr="005C2D42">
        <w:rPr>
          <w:rFonts w:ascii="Times New Roman" w:eastAsia="Times New Roman" w:hAnsi="Times New Roman"/>
          <w:sz w:val="20"/>
          <w:szCs w:val="20"/>
          <w:lang w:val="tt-RU" w:eastAsia="ru-RU"/>
        </w:rPr>
        <w:t>Мои п</w:t>
      </w:r>
      <w:r w:rsidR="00C53912" w:rsidRPr="005C2D42">
        <w:rPr>
          <w:rFonts w:ascii="Times New Roman" w:eastAsia="Times New Roman" w:hAnsi="Times New Roman"/>
          <w:sz w:val="20"/>
          <w:szCs w:val="20"/>
          <w:lang w:val="tt-RU" w:eastAsia="ru-RU"/>
        </w:rPr>
        <w:t>ер</w:t>
      </w:r>
      <w:r w:rsidRPr="005C2D42">
        <w:rPr>
          <w:rFonts w:ascii="Times New Roman" w:eastAsia="Times New Roman" w:hAnsi="Times New Roman"/>
          <w:sz w:val="20"/>
          <w:szCs w:val="20"/>
          <w:lang w:val="tt-RU" w:eastAsia="ru-RU"/>
        </w:rPr>
        <w:t>вые произведения (рус</w:t>
      </w:r>
      <w:r w:rsidR="00C53912" w:rsidRPr="005C2D42"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ская </w:t>
      </w:r>
      <w:r w:rsidRPr="005C2D42"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</w:t>
      </w:r>
      <w:r w:rsidR="00C53912" w:rsidRPr="005C2D42">
        <w:rPr>
          <w:rFonts w:ascii="Times New Roman" w:eastAsia="Times New Roman" w:hAnsi="Times New Roman"/>
          <w:sz w:val="20"/>
          <w:szCs w:val="20"/>
          <w:lang w:val="tt-RU" w:eastAsia="ru-RU"/>
        </w:rPr>
        <w:t>под</w:t>
      </w:r>
      <w:r w:rsidRPr="005C2D42">
        <w:rPr>
          <w:rFonts w:ascii="Times New Roman" w:eastAsia="Times New Roman" w:hAnsi="Times New Roman"/>
          <w:sz w:val="20"/>
          <w:szCs w:val="20"/>
          <w:lang w:val="tt-RU" w:eastAsia="ru-RU"/>
        </w:rPr>
        <w:t>группа)</w:t>
      </w:r>
    </w:p>
    <w:p w:rsidR="0035303A" w:rsidRPr="005C2D42" w:rsidRDefault="0035303A" w:rsidP="008B39ED">
      <w:pPr>
        <w:jc w:val="center"/>
        <w:textAlignment w:val="baseline"/>
        <w:rPr>
          <w:rFonts w:ascii="Times New Roman" w:eastAsia="Times New Roman" w:hAnsi="Times New Roman"/>
          <w:sz w:val="20"/>
          <w:szCs w:val="20"/>
          <w:lang w:val="tt-RU" w:eastAsia="ru-RU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1"/>
        <w:gridCol w:w="708"/>
        <w:gridCol w:w="1276"/>
        <w:gridCol w:w="1275"/>
        <w:gridCol w:w="1828"/>
        <w:gridCol w:w="2425"/>
      </w:tblGrid>
      <w:tr w:rsidR="003E37C2" w:rsidRPr="00862F5C" w:rsidTr="003E37C2">
        <w:tc>
          <w:tcPr>
            <w:tcW w:w="709" w:type="dxa"/>
          </w:tcPr>
          <w:p w:rsidR="003E37C2" w:rsidRPr="00862F5C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</w:pPr>
            <w:r w:rsidRPr="00862F5C">
              <w:rPr>
                <w:rFonts w:ascii="Times New Roman" w:eastAsia="Times New Roman" w:hAnsi="Times New Roman"/>
                <w:b/>
                <w:sz w:val="18"/>
                <w:szCs w:val="18"/>
                <w:lang w:val="tt-RU" w:eastAsia="ru-RU"/>
              </w:rPr>
              <w:t>№п/п</w:t>
            </w:r>
          </w:p>
        </w:tc>
        <w:tc>
          <w:tcPr>
            <w:tcW w:w="2411" w:type="dxa"/>
            <w:shd w:val="clear" w:color="auto" w:fill="auto"/>
          </w:tcPr>
          <w:p w:rsidR="003E37C2" w:rsidRPr="00862F5C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ФИО участника</w:t>
            </w:r>
          </w:p>
        </w:tc>
        <w:tc>
          <w:tcPr>
            <w:tcW w:w="708" w:type="dxa"/>
            <w:shd w:val="clear" w:color="auto" w:fill="auto"/>
          </w:tcPr>
          <w:p w:rsidR="003E37C2" w:rsidRPr="00862F5C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Класс (курс)</w:t>
            </w:r>
          </w:p>
        </w:tc>
        <w:tc>
          <w:tcPr>
            <w:tcW w:w="1276" w:type="dxa"/>
            <w:shd w:val="clear" w:color="auto" w:fill="auto"/>
          </w:tcPr>
          <w:p w:rsidR="003E37C2" w:rsidRPr="00862F5C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Секция, номинация </w:t>
            </w:r>
          </w:p>
        </w:tc>
        <w:tc>
          <w:tcPr>
            <w:tcW w:w="1275" w:type="dxa"/>
            <w:shd w:val="clear" w:color="auto" w:fill="auto"/>
          </w:tcPr>
          <w:p w:rsidR="003E37C2" w:rsidRPr="00862F5C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Тема</w:t>
            </w:r>
          </w:p>
        </w:tc>
        <w:tc>
          <w:tcPr>
            <w:tcW w:w="1828" w:type="dxa"/>
            <w:shd w:val="clear" w:color="auto" w:fill="auto"/>
          </w:tcPr>
          <w:p w:rsidR="003E37C2" w:rsidRPr="00862F5C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62F5C">
              <w:rPr>
                <w:rFonts w:ascii="Times New Roman" w:hAnsi="Times New Roman"/>
                <w:b/>
                <w:sz w:val="18"/>
                <w:szCs w:val="18"/>
              </w:rPr>
              <w:t>Образовательное учреждение</w:t>
            </w:r>
          </w:p>
        </w:tc>
        <w:tc>
          <w:tcPr>
            <w:tcW w:w="2425" w:type="dxa"/>
            <w:shd w:val="clear" w:color="auto" w:fill="auto"/>
          </w:tcPr>
          <w:p w:rsidR="003E37C2" w:rsidRPr="00862F5C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862F5C">
              <w:rPr>
                <w:rFonts w:ascii="Times New Roman" w:hAnsi="Times New Roman"/>
                <w:b/>
                <w:sz w:val="18"/>
                <w:szCs w:val="18"/>
              </w:rPr>
              <w:t>ФИО научного руководителя, место работы, должность, ученая степень, звание</w:t>
            </w:r>
          </w:p>
        </w:tc>
      </w:tr>
      <w:tr w:rsidR="00862F5C" w:rsidRPr="00862F5C" w:rsidTr="003E37C2">
        <w:tc>
          <w:tcPr>
            <w:tcW w:w="709" w:type="dxa"/>
          </w:tcPr>
          <w:p w:rsidR="00862F5C" w:rsidRPr="00862F5C" w:rsidRDefault="00862F5C" w:rsidP="008B39ED">
            <w:pPr>
              <w:pStyle w:val="a6"/>
              <w:numPr>
                <w:ilvl w:val="0"/>
                <w:numId w:val="12"/>
              </w:numPr>
              <w:ind w:left="0" w:right="-108" w:firstLine="0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shd w:val="clear" w:color="auto" w:fill="auto"/>
          </w:tcPr>
          <w:p w:rsidR="00862F5C" w:rsidRPr="00862F5C" w:rsidRDefault="00862F5C" w:rsidP="007E6A87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Назмутдинова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Лейсан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Расуловна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862F5C" w:rsidRPr="00862F5C" w:rsidRDefault="00862F5C" w:rsidP="007E6A87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862F5C" w:rsidRPr="00862F5C" w:rsidRDefault="00862F5C" w:rsidP="007E6A87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«Мои первые произведения»</w:t>
            </w:r>
          </w:p>
        </w:tc>
        <w:tc>
          <w:tcPr>
            <w:tcW w:w="1275" w:type="dxa"/>
            <w:shd w:val="clear" w:color="auto" w:fill="auto"/>
          </w:tcPr>
          <w:p w:rsidR="00862F5C" w:rsidRPr="00862F5C" w:rsidRDefault="00862F5C" w:rsidP="007E6A87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Стихотворение «Бухенвальд»</w:t>
            </w:r>
          </w:p>
        </w:tc>
        <w:tc>
          <w:tcPr>
            <w:tcW w:w="1828" w:type="dxa"/>
            <w:shd w:val="clear" w:color="auto" w:fill="auto"/>
          </w:tcPr>
          <w:p w:rsidR="00862F5C" w:rsidRPr="00862F5C" w:rsidRDefault="00862F5C" w:rsidP="007E6A87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МБОУ «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Байлянгарская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средняя школа»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Кукморского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муниципального района РТ</w:t>
            </w:r>
          </w:p>
        </w:tc>
        <w:tc>
          <w:tcPr>
            <w:tcW w:w="2425" w:type="dxa"/>
            <w:shd w:val="clear" w:color="auto" w:fill="auto"/>
          </w:tcPr>
          <w:p w:rsidR="00862F5C" w:rsidRPr="00862F5C" w:rsidRDefault="00862F5C" w:rsidP="007E6A87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Зиганшина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Гульгина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Раифовна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учитель русского языка и литературы МБОУ «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Байлянгарская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средняя школа»</w:t>
            </w:r>
          </w:p>
        </w:tc>
      </w:tr>
      <w:tr w:rsidR="00862F5C" w:rsidRPr="00862F5C" w:rsidTr="003E37C2">
        <w:tc>
          <w:tcPr>
            <w:tcW w:w="709" w:type="dxa"/>
          </w:tcPr>
          <w:p w:rsidR="00862F5C" w:rsidRPr="00862F5C" w:rsidRDefault="00862F5C" w:rsidP="008B39ED">
            <w:pPr>
              <w:pStyle w:val="a6"/>
              <w:numPr>
                <w:ilvl w:val="0"/>
                <w:numId w:val="12"/>
              </w:numPr>
              <w:ind w:left="0" w:right="-108" w:firstLine="0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Аглиуллин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Дилюс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Ленарович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Секция «Салют,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Победа»</w:t>
            </w:r>
            <w:proofErr w:type="gram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;Н</w:t>
            </w:r>
            <w:proofErr w:type="gram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оминация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«Мои первые произведения»</w:t>
            </w:r>
          </w:p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Стихотворение «Спасибо!» </w:t>
            </w:r>
          </w:p>
        </w:tc>
        <w:tc>
          <w:tcPr>
            <w:tcW w:w="1828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МБОУ СОШ с</w:t>
            </w:r>
            <w:proofErr w:type="gram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.М</w:t>
            </w:r>
            <w:proofErr w:type="gram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анзарас</w:t>
            </w:r>
          </w:p>
        </w:tc>
        <w:tc>
          <w:tcPr>
            <w:tcW w:w="2425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Иоргачева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А.Т</w:t>
            </w:r>
          </w:p>
        </w:tc>
      </w:tr>
      <w:tr w:rsidR="00862F5C" w:rsidRPr="00862F5C" w:rsidTr="003E37C2">
        <w:tc>
          <w:tcPr>
            <w:tcW w:w="709" w:type="dxa"/>
          </w:tcPr>
          <w:p w:rsidR="00862F5C" w:rsidRPr="00862F5C" w:rsidRDefault="00862F5C" w:rsidP="008B39ED">
            <w:pPr>
              <w:pStyle w:val="a6"/>
              <w:numPr>
                <w:ilvl w:val="0"/>
                <w:numId w:val="12"/>
              </w:numPr>
              <w:ind w:left="0" w:right="-108" w:firstLine="0"/>
              <w:textAlignment w:val="baseline"/>
              <w:rPr>
                <w:rFonts w:ascii="Times New Roman" w:hAnsi="Times New Roman"/>
                <w:bCs/>
                <w:sz w:val="18"/>
                <w:szCs w:val="18"/>
                <w:lang w:val="tt-RU"/>
              </w:rPr>
            </w:pPr>
          </w:p>
        </w:tc>
        <w:tc>
          <w:tcPr>
            <w:tcW w:w="2411" w:type="dxa"/>
            <w:shd w:val="clear" w:color="auto" w:fill="auto"/>
          </w:tcPr>
          <w:p w:rsidR="00862F5C" w:rsidRPr="00862F5C" w:rsidRDefault="00862F5C" w:rsidP="008B39ED">
            <w:pPr>
              <w:pStyle w:val="a6"/>
              <w:ind w:left="0"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>Ахметова Гузель Фидаилевна</w:t>
            </w:r>
          </w:p>
        </w:tc>
        <w:tc>
          <w:tcPr>
            <w:tcW w:w="708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“Мои первые произведения”</w:t>
            </w:r>
          </w:p>
        </w:tc>
        <w:tc>
          <w:tcPr>
            <w:tcW w:w="1275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Стихотворение собственного сочинения “Память о войне”</w:t>
            </w:r>
          </w:p>
        </w:tc>
        <w:tc>
          <w:tcPr>
            <w:tcW w:w="1828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МБОУ “ООШ им. Фасиля Ахметова с. Каркаус</w:t>
            </w: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862F5C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”</w:t>
            </w:r>
          </w:p>
        </w:tc>
        <w:tc>
          <w:tcPr>
            <w:tcW w:w="2425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Хафизуллина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Лилия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Кадировна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учитель русского языка и литературы МБОУ </w:t>
            </w:r>
            <w:r w:rsidRPr="00862F5C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“ООШ им. Фасиля Ахметова с. Каркаус</w:t>
            </w: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862F5C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”</w:t>
            </w:r>
          </w:p>
        </w:tc>
      </w:tr>
      <w:tr w:rsidR="00862F5C" w:rsidRPr="00862F5C" w:rsidTr="003E37C2">
        <w:tc>
          <w:tcPr>
            <w:tcW w:w="709" w:type="dxa"/>
          </w:tcPr>
          <w:p w:rsidR="00862F5C" w:rsidRPr="00862F5C" w:rsidRDefault="00862F5C" w:rsidP="008B39ED">
            <w:pPr>
              <w:pStyle w:val="a6"/>
              <w:numPr>
                <w:ilvl w:val="0"/>
                <w:numId w:val="12"/>
              </w:numPr>
              <w:ind w:left="0" w:right="-108" w:firstLine="0"/>
              <w:textAlignment w:val="baseline"/>
              <w:rPr>
                <w:rFonts w:ascii="Times New Roman" w:hAnsi="Times New Roman"/>
                <w:bCs/>
                <w:sz w:val="18"/>
                <w:szCs w:val="18"/>
                <w:lang w:val="tt-RU"/>
              </w:rPr>
            </w:pPr>
          </w:p>
        </w:tc>
        <w:tc>
          <w:tcPr>
            <w:tcW w:w="2411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hAnsi="Times New Roman"/>
                <w:bCs/>
                <w:sz w:val="18"/>
                <w:szCs w:val="18"/>
                <w:lang w:val="tt-RU"/>
              </w:rPr>
            </w:pPr>
            <w:r w:rsidRPr="00862F5C">
              <w:rPr>
                <w:rFonts w:ascii="Times New Roman" w:hAnsi="Times New Roman"/>
                <w:bCs/>
                <w:sz w:val="18"/>
                <w:szCs w:val="18"/>
                <w:lang w:val="tt-RU"/>
              </w:rPr>
              <w:t>Галиев Ирек Ильдарович</w:t>
            </w:r>
          </w:p>
        </w:tc>
        <w:tc>
          <w:tcPr>
            <w:tcW w:w="708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“Мои первые произведения”</w:t>
            </w:r>
          </w:p>
        </w:tc>
        <w:tc>
          <w:tcPr>
            <w:tcW w:w="1275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Стихотворение собственного сочинения “Юным героям посвящается...”</w:t>
            </w:r>
          </w:p>
        </w:tc>
        <w:tc>
          <w:tcPr>
            <w:tcW w:w="1828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МБОУ “ООШ им. Фасиля Ахметова с. Каркаус</w:t>
            </w: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862F5C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”</w:t>
            </w:r>
          </w:p>
        </w:tc>
        <w:tc>
          <w:tcPr>
            <w:tcW w:w="2425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Хафизуллина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Лилия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Кадировна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учитель русского языка и литературы МБОУ </w:t>
            </w:r>
            <w:r w:rsidRPr="00862F5C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“ООШ им. Фасиля Ахметова с. Каркаус</w:t>
            </w: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ь</w:t>
            </w:r>
            <w:r w:rsidRPr="00862F5C">
              <w:rPr>
                <w:rFonts w:ascii="Times New Roman" w:eastAsia="Times New Roman" w:hAnsi="Times New Roman"/>
                <w:sz w:val="18"/>
                <w:szCs w:val="18"/>
                <w:lang w:val="tt-RU" w:eastAsia="ru-RU"/>
              </w:rPr>
              <w:t>”</w:t>
            </w:r>
          </w:p>
        </w:tc>
      </w:tr>
      <w:tr w:rsidR="00862F5C" w:rsidRPr="00862F5C" w:rsidTr="003E37C2">
        <w:tc>
          <w:tcPr>
            <w:tcW w:w="709" w:type="dxa"/>
          </w:tcPr>
          <w:p w:rsidR="00862F5C" w:rsidRPr="00862F5C" w:rsidRDefault="00862F5C" w:rsidP="008B39ED">
            <w:pPr>
              <w:pStyle w:val="a6"/>
              <w:numPr>
                <w:ilvl w:val="0"/>
                <w:numId w:val="12"/>
              </w:numPr>
              <w:ind w:left="0" w:right="-108" w:firstLine="0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Закиров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Зуфар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Ленарович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Секция «Салют,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Победа»</w:t>
            </w:r>
            <w:proofErr w:type="gram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;Н</w:t>
            </w:r>
            <w:proofErr w:type="gram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оминация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«Мои первые произведения»</w:t>
            </w:r>
          </w:p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Стихотворение «Война…» </w:t>
            </w:r>
          </w:p>
        </w:tc>
        <w:tc>
          <w:tcPr>
            <w:tcW w:w="1828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МБОУ СОШ с</w:t>
            </w:r>
            <w:proofErr w:type="gram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.М</w:t>
            </w:r>
            <w:proofErr w:type="gram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анзарас</w:t>
            </w:r>
          </w:p>
        </w:tc>
        <w:tc>
          <w:tcPr>
            <w:tcW w:w="2425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Иоргачева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А.Т</w:t>
            </w:r>
          </w:p>
        </w:tc>
      </w:tr>
      <w:tr w:rsidR="00862F5C" w:rsidRPr="00862F5C" w:rsidTr="003E37C2">
        <w:tc>
          <w:tcPr>
            <w:tcW w:w="709" w:type="dxa"/>
          </w:tcPr>
          <w:p w:rsidR="00862F5C" w:rsidRPr="00862F5C" w:rsidRDefault="00862F5C" w:rsidP="008B39ED">
            <w:pPr>
              <w:pStyle w:val="a6"/>
              <w:numPr>
                <w:ilvl w:val="0"/>
                <w:numId w:val="12"/>
              </w:numPr>
              <w:ind w:left="0" w:right="-108" w:firstLine="0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Мингазова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Диляровна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Ильшатовна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Секция «Салют,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Победа»</w:t>
            </w:r>
            <w:proofErr w:type="gram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;Н</w:t>
            </w:r>
            <w:proofErr w:type="gram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оминация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«Мои первые произведения»</w:t>
            </w:r>
          </w:p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Мой дедушка солдат победы</w:t>
            </w:r>
          </w:p>
        </w:tc>
        <w:tc>
          <w:tcPr>
            <w:tcW w:w="1828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МБОУ СОШ с</w:t>
            </w:r>
            <w:proofErr w:type="gram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.М</w:t>
            </w:r>
            <w:proofErr w:type="gram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анзарас</w:t>
            </w:r>
          </w:p>
        </w:tc>
        <w:tc>
          <w:tcPr>
            <w:tcW w:w="2425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Иоргачева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А.Т</w:t>
            </w:r>
          </w:p>
        </w:tc>
      </w:tr>
      <w:tr w:rsidR="00862F5C" w:rsidRPr="00862F5C" w:rsidTr="003E37C2">
        <w:tc>
          <w:tcPr>
            <w:tcW w:w="709" w:type="dxa"/>
          </w:tcPr>
          <w:p w:rsidR="00862F5C" w:rsidRPr="00862F5C" w:rsidRDefault="00862F5C" w:rsidP="008B39ED">
            <w:pPr>
              <w:pStyle w:val="a6"/>
              <w:numPr>
                <w:ilvl w:val="0"/>
                <w:numId w:val="12"/>
              </w:numPr>
              <w:ind w:left="0" w:right="-108" w:firstLine="0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11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Новокшонова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ВероникаИгоревна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Секция «Салют, Победа»</w:t>
            </w:r>
            <w:proofErr w:type="gram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;Н</w:t>
            </w:r>
            <w:proofErr w:type="gram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оминация «Мои </w:t>
            </w: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первые произведения»</w:t>
            </w:r>
          </w:p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Стихотворение «Великая Отечественная война» </w:t>
            </w:r>
          </w:p>
        </w:tc>
        <w:tc>
          <w:tcPr>
            <w:tcW w:w="1828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МБОУ «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Чарлинская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средняя школа»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Кукморского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района РТ</w:t>
            </w:r>
          </w:p>
        </w:tc>
        <w:tc>
          <w:tcPr>
            <w:tcW w:w="2425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Староверова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Наталья Николаевна, МБОУ «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Чарлинская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средняя школа», учитель русского </w:t>
            </w: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языка и литературы</w:t>
            </w:r>
          </w:p>
        </w:tc>
      </w:tr>
      <w:tr w:rsidR="00862F5C" w:rsidRPr="00862F5C" w:rsidTr="003E37C2">
        <w:tc>
          <w:tcPr>
            <w:tcW w:w="709" w:type="dxa"/>
          </w:tcPr>
          <w:p w:rsidR="00862F5C" w:rsidRPr="00862F5C" w:rsidRDefault="00862F5C" w:rsidP="008B39ED">
            <w:pPr>
              <w:pStyle w:val="a6"/>
              <w:numPr>
                <w:ilvl w:val="0"/>
                <w:numId w:val="12"/>
              </w:numPr>
              <w:ind w:left="0" w:right="-108" w:firstLine="0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</w:rPr>
              <w:t>Тазетдинова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</w:rPr>
              <w:t>Зулейха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</w:rPr>
              <w:t>Хамитовна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</w:rPr>
              <w:t>«Мои первые произведения»</w:t>
            </w:r>
          </w:p>
        </w:tc>
        <w:tc>
          <w:tcPr>
            <w:tcW w:w="1275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</w:rPr>
              <w:t>Стихотворение «Никто не забыт, ничто не забыто»</w:t>
            </w:r>
          </w:p>
        </w:tc>
        <w:tc>
          <w:tcPr>
            <w:tcW w:w="1828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</w:rPr>
              <w:t xml:space="preserve">МБОУ «ООШ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</w:rPr>
              <w:t>им.Х.В.Вагапова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</w:rPr>
              <w:t xml:space="preserve"> с. Березняк»</w:t>
            </w:r>
          </w:p>
        </w:tc>
        <w:tc>
          <w:tcPr>
            <w:tcW w:w="2425" w:type="dxa"/>
            <w:shd w:val="clear" w:color="auto" w:fill="auto"/>
          </w:tcPr>
          <w:p w:rsidR="00862F5C" w:rsidRPr="00862F5C" w:rsidRDefault="00862F5C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</w:rPr>
              <w:t>Баймиева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</w:rPr>
              <w:t>Айгуль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</w:rPr>
              <w:t>Рафиловна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</w:rPr>
              <w:t xml:space="preserve">, МБОУ «ООШ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</w:rPr>
              <w:t>им.Х.В.Вагапова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</w:rPr>
              <w:t xml:space="preserve"> с. Березняк», учитель русского языка и литературы</w:t>
            </w:r>
          </w:p>
        </w:tc>
      </w:tr>
      <w:tr w:rsidR="00862F5C" w:rsidRPr="00862F5C" w:rsidTr="003E37C2">
        <w:tc>
          <w:tcPr>
            <w:tcW w:w="709" w:type="dxa"/>
          </w:tcPr>
          <w:p w:rsidR="00862F5C" w:rsidRPr="00862F5C" w:rsidRDefault="00862F5C" w:rsidP="008B39ED">
            <w:pPr>
              <w:pStyle w:val="a6"/>
              <w:numPr>
                <w:ilvl w:val="0"/>
                <w:numId w:val="12"/>
              </w:numPr>
              <w:ind w:left="0" w:right="-108" w:firstLine="0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411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Фазылова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Диляра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Айратовна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Секция «Салют, </w:t>
            </w: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Победа»</w:t>
            </w:r>
            <w:proofErr w:type="gram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;Н</w:t>
            </w:r>
            <w:proofErr w:type="gram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оминация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«Мои первые произведения»</w:t>
            </w:r>
          </w:p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Проза «Трудный путь к победе» </w:t>
            </w:r>
          </w:p>
        </w:tc>
        <w:tc>
          <w:tcPr>
            <w:tcW w:w="1828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МБОУ СОШ с</w:t>
            </w:r>
            <w:proofErr w:type="gram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.М</w:t>
            </w:r>
            <w:proofErr w:type="gram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анзарас</w:t>
            </w:r>
          </w:p>
        </w:tc>
        <w:tc>
          <w:tcPr>
            <w:tcW w:w="2425" w:type="dxa"/>
            <w:shd w:val="clear" w:color="auto" w:fill="auto"/>
          </w:tcPr>
          <w:p w:rsidR="00862F5C" w:rsidRPr="00862F5C" w:rsidRDefault="00862F5C" w:rsidP="008B39ED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Иоргачева</w:t>
            </w:r>
            <w:proofErr w:type="spellEnd"/>
            <w:r w:rsidRPr="00862F5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А.Т</w:t>
            </w:r>
          </w:p>
        </w:tc>
      </w:tr>
    </w:tbl>
    <w:p w:rsidR="00BB3231" w:rsidRPr="005C2D42" w:rsidRDefault="00BB3231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EE18FF" w:rsidRPr="005C2D42" w:rsidRDefault="00793CCA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  <w:r w:rsidRPr="005C2D42">
        <w:rPr>
          <w:rFonts w:ascii="Times New Roman" w:hAnsi="Times New Roman"/>
          <w:b/>
          <w:sz w:val="20"/>
          <w:szCs w:val="20"/>
          <w:lang w:val="tt-RU"/>
        </w:rPr>
        <w:t>Земля наш дом</w:t>
      </w:r>
    </w:p>
    <w:p w:rsidR="00BB3231" w:rsidRPr="005C2D42" w:rsidRDefault="00BB3231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33"/>
        <w:gridCol w:w="886"/>
        <w:gridCol w:w="1275"/>
        <w:gridCol w:w="1276"/>
        <w:gridCol w:w="1739"/>
        <w:gridCol w:w="2514"/>
      </w:tblGrid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№п/п</w:t>
            </w:r>
          </w:p>
        </w:tc>
        <w:tc>
          <w:tcPr>
            <w:tcW w:w="2233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ФИО участника</w:t>
            </w:r>
          </w:p>
        </w:tc>
        <w:tc>
          <w:tcPr>
            <w:tcW w:w="8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Класс (курс)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Секция, номинация 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739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514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ФИО научного руководителя, место работы, должность, ученая степень, звание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4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Аглиуллина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Аделя</w:t>
            </w:r>
            <w:proofErr w:type="spellEnd"/>
          </w:p>
        </w:tc>
        <w:tc>
          <w:tcPr>
            <w:tcW w:w="8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Наш дом земля,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,в</w:t>
            </w:r>
            <w:proofErr w:type="spellEnd"/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котором я живу.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             Влияние фитонцидов 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растений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и здоровью человека.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39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.О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луяз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имени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Г.Х.Хабибрахманова</w:t>
            </w:r>
            <w:proofErr w:type="spellEnd"/>
          </w:p>
        </w:tc>
        <w:tc>
          <w:tcPr>
            <w:tcW w:w="2514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Фаляхова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Илюса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Раисовна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МБОУ СОШ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.О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луяз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имени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Г.Х.Хабибрахманова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4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233" w:type="dxa"/>
            <w:shd w:val="clear" w:color="auto" w:fill="auto"/>
          </w:tcPr>
          <w:p w:rsidR="003E37C2" w:rsidRPr="00F56B45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 w:rsidRPr="00F56B45"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Ахметзянов Анвар Ранифович</w:t>
            </w:r>
          </w:p>
        </w:tc>
        <w:tc>
          <w:tcPr>
            <w:tcW w:w="8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«Земля – наш дом»</w:t>
            </w:r>
            <w:proofErr w:type="gramStart"/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«Точные науки в век информатизации и ИКТ»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>Электронный парамагнитный резонанс</w:t>
            </w:r>
          </w:p>
        </w:tc>
        <w:tc>
          <w:tcPr>
            <w:tcW w:w="1739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«СОШ 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анзарас</w:t>
            </w:r>
            <w:proofErr w:type="spellEnd"/>
          </w:p>
        </w:tc>
        <w:tc>
          <w:tcPr>
            <w:tcW w:w="2514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Хабибрахманов Ильдар Аминович, учитель физики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4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Ахметзянова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Замира</w:t>
            </w:r>
            <w:proofErr w:type="spellEnd"/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Анваровна</w:t>
            </w:r>
            <w:proofErr w:type="spellEnd"/>
          </w:p>
        </w:tc>
        <w:tc>
          <w:tcPr>
            <w:tcW w:w="8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«Земля – наш дом»</w:t>
            </w:r>
            <w:proofErr w:type="gramStart"/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«Точные науки в век информатизации и ИКТ»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Роль математических исследований при охране природных ресурсов</w:t>
            </w:r>
          </w:p>
        </w:tc>
        <w:tc>
          <w:tcPr>
            <w:tcW w:w="1739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Олуязская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</w:tc>
        <w:tc>
          <w:tcPr>
            <w:tcW w:w="2514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Хурамшина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Айгуль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Нургалиевна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учитель математики и информатики МБОУ «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Олуязская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4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Газизуллина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Рания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Мунировна</w:t>
            </w:r>
            <w:proofErr w:type="spellEnd"/>
          </w:p>
        </w:tc>
        <w:tc>
          <w:tcPr>
            <w:tcW w:w="8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Мир, в котором я живу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 в математических задачах</w:t>
            </w:r>
          </w:p>
        </w:tc>
        <w:tc>
          <w:tcPr>
            <w:tcW w:w="1739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Яныльская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</w:tc>
        <w:tc>
          <w:tcPr>
            <w:tcW w:w="2514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Ибрагимова Эльвира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Адхамовна</w:t>
            </w:r>
            <w:proofErr w:type="spellEnd"/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4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Гилазиев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Ильшатович</w:t>
            </w:r>
            <w:proofErr w:type="spellEnd"/>
          </w:p>
        </w:tc>
        <w:tc>
          <w:tcPr>
            <w:tcW w:w="8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Секция  IV  «Земля – наш дом»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4.2.«Точные науки в век информатизации и ИКТ» - конкурс научно – исследовательских работ и проектов в 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области математики, физики и информатики.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Многоугольники. Виды многоугольников.</w:t>
            </w:r>
          </w:p>
        </w:tc>
        <w:tc>
          <w:tcPr>
            <w:tcW w:w="1739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«СОШ  с.Манзарас»</w:t>
            </w:r>
          </w:p>
        </w:tc>
        <w:tc>
          <w:tcPr>
            <w:tcW w:w="2514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Миляуша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Гаптельбаровна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МБОУ «СОШ  с.Манзарас»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4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Гимадиева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Руфина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Наилевна</w:t>
            </w:r>
            <w:proofErr w:type="spellEnd"/>
          </w:p>
        </w:tc>
        <w:tc>
          <w:tcPr>
            <w:tcW w:w="8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Секция  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IV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«Земля – наш дом»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«Точные науки в век информатизации и ИКТ»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«Роль и место электронных таблиц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Excel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прогнозировании социально-экономического развития Кукморского района на примере конкретных показателей»</w:t>
            </w:r>
          </w:p>
        </w:tc>
        <w:tc>
          <w:tcPr>
            <w:tcW w:w="1739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«КСШ №3»</w:t>
            </w:r>
          </w:p>
        </w:tc>
        <w:tc>
          <w:tcPr>
            <w:tcW w:w="2514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Галимова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Роза Викторовна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«КСШ №3»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информатики и математики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3" w:type="dxa"/>
            <w:shd w:val="clear" w:color="auto" w:fill="auto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Крук</w:t>
            </w:r>
            <w:proofErr w:type="spellEnd"/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Евгений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Андреевич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6" w:type="dxa"/>
            <w:shd w:val="clear" w:color="auto" w:fill="auto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Секция  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ru-RU"/>
              </w:rPr>
              <w:t>IV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 «Земля – наш дом», </w:t>
            </w:r>
          </w:p>
          <w:p w:rsidR="003E37C2" w:rsidRPr="005C2D42" w:rsidRDefault="003E37C2" w:rsidP="008B39ED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номинация 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4.2.«Точные науки в век информатизации и ИКТ»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Математические  расчеты для строительства кирпичного дома</w:t>
            </w:r>
          </w:p>
        </w:tc>
        <w:tc>
          <w:tcPr>
            <w:tcW w:w="1739" w:type="dxa"/>
            <w:shd w:val="clear" w:color="auto" w:fill="auto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</w:t>
            </w:r>
            <w:proofErr w:type="spellStart"/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общеобразова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-тельное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учреждение -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Арская гимназия №5</w:t>
            </w:r>
          </w:p>
        </w:tc>
        <w:tc>
          <w:tcPr>
            <w:tcW w:w="2514" w:type="dxa"/>
            <w:shd w:val="clear" w:color="auto" w:fill="auto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Гильметдинова 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Гульсира</w:t>
            </w:r>
            <w:proofErr w:type="spellEnd"/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Вагизовна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МБОУ-Арская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гимназия №5, учитель математики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4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Миннемуллина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Альфида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Равилевна</w:t>
            </w:r>
            <w:proofErr w:type="spellEnd"/>
          </w:p>
        </w:tc>
        <w:tc>
          <w:tcPr>
            <w:tcW w:w="8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Секция  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ru-RU"/>
              </w:rPr>
              <w:t>IV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 «Земля – наш дом»</w:t>
            </w:r>
          </w:p>
          <w:p w:rsidR="003E37C2" w:rsidRPr="005C2D42" w:rsidRDefault="003E37C2" w:rsidP="008B39ED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(математика)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Задачи по математике с использованием краеведческого материала</w:t>
            </w:r>
          </w:p>
        </w:tc>
        <w:tc>
          <w:tcPr>
            <w:tcW w:w="1739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Ныртинская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средняя школа»</w:t>
            </w:r>
          </w:p>
        </w:tc>
        <w:tc>
          <w:tcPr>
            <w:tcW w:w="2514" w:type="dxa"/>
            <w:shd w:val="clear" w:color="auto" w:fill="auto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учитель математики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Бикмухаметова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Голниса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Рифатовна</w:t>
            </w:r>
            <w:proofErr w:type="spellEnd"/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4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Миннеханова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Руфина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Эльбрусовна</w:t>
            </w:r>
            <w:proofErr w:type="spellEnd"/>
          </w:p>
        </w:tc>
        <w:tc>
          <w:tcPr>
            <w:tcW w:w="8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Земля 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-н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аш дом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Влияние табачного дыма на здоровье подрастающего поколения</w:t>
            </w:r>
          </w:p>
        </w:tc>
        <w:tc>
          <w:tcPr>
            <w:tcW w:w="1739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Чарлинская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</w:tc>
        <w:tc>
          <w:tcPr>
            <w:tcW w:w="2514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Бочкарева Светлана Михайловна -   Центр детского творчества «Галактика», педагог дополнительного образования, учитель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биологии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,в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ысшей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квалификационной категории.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4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33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Мубаракшина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Рузиля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8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Cs/>
                <w:sz w:val="20"/>
                <w:szCs w:val="20"/>
                <w:bdr w:val="none" w:sz="0" w:space="0" w:color="auto" w:frame="1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Секция </w:t>
            </w:r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bdr w:val="none" w:sz="0" w:space="0" w:color="auto" w:frame="1"/>
              </w:rPr>
              <w:t>«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</w:rPr>
              <w:t>Земля – наш дом</w:t>
            </w:r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bdr w:val="none" w:sz="0" w:space="0" w:color="auto" w:frame="1"/>
              </w:rPr>
              <w:t>»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Cs/>
                <w:sz w:val="20"/>
                <w:szCs w:val="20"/>
                <w:bdr w:val="none" w:sz="0" w:space="0" w:color="auto" w:frame="1"/>
              </w:rPr>
            </w:pPr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bdr w:val="none" w:sz="0" w:space="0" w:color="auto" w:frame="1"/>
              </w:rPr>
              <w:t>Номинация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«Мир, в котором я живу»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«Исследование поверхностного натяжения моющих средств»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 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39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«Средняя общеобразовательная школа № 3 города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Мамадыш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Мамадышского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2514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Гайфулина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Ляйсана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Зиннуровна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учитель физики МБОУ «СОШ № 3г.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Мамадыш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4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Новокшонова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Вероника Игоревна</w:t>
            </w:r>
          </w:p>
        </w:tc>
        <w:tc>
          <w:tcPr>
            <w:tcW w:w="8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Земля 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-н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аш дом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Экология питания современных школьников</w:t>
            </w:r>
          </w:p>
        </w:tc>
        <w:tc>
          <w:tcPr>
            <w:tcW w:w="1739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Чарлинская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</w:tc>
        <w:tc>
          <w:tcPr>
            <w:tcW w:w="2514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Бочкарева Светлана Михайловна -   Центр детского творчества «Галактика», педагог дополнительного образования, учитель биологии, высшей квалификационной категории.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4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Хабибрахманова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Айгуль</w:t>
            </w:r>
            <w:proofErr w:type="spellEnd"/>
          </w:p>
        </w:tc>
        <w:tc>
          <w:tcPr>
            <w:tcW w:w="8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Секция  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ru-RU"/>
              </w:rPr>
              <w:t>IV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 «Земля – наш дом»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4.2.«Точные науки в век информатизации и ИКТ»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Математика в профессиях родителей</w:t>
            </w:r>
          </w:p>
        </w:tc>
        <w:tc>
          <w:tcPr>
            <w:tcW w:w="1739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Олуязская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 им.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Г.Х.Хабибрахманова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14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Хабибуллина Ильмира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Ильдаровна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Олуязская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им.Г.Х.Хабибрахманова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учитель математики.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4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Шарифзянова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Зиля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Вильдановна</w:t>
            </w:r>
            <w:proofErr w:type="spellEnd"/>
          </w:p>
        </w:tc>
        <w:tc>
          <w:tcPr>
            <w:tcW w:w="8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Секция  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ru-RU"/>
              </w:rPr>
              <w:t>IV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 «Земля – наш дом», </w:t>
            </w:r>
          </w:p>
          <w:p w:rsidR="003E37C2" w:rsidRPr="005C2D42" w:rsidRDefault="003E37C2" w:rsidP="008B39ED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Номинация:</w:t>
            </w:r>
          </w:p>
          <w:p w:rsidR="003E37C2" w:rsidRPr="005C2D42" w:rsidRDefault="003E37C2" w:rsidP="008B39ED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«Точные науки в век информатизации и ИКТ»</w:t>
            </w:r>
          </w:p>
          <w:p w:rsidR="003E37C2" w:rsidRPr="005C2D42" w:rsidRDefault="003E37C2" w:rsidP="008B39ED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«Золотое сечение в архитектуре»</w:t>
            </w:r>
          </w:p>
        </w:tc>
        <w:tc>
          <w:tcPr>
            <w:tcW w:w="1739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КСШ №3</w:t>
            </w:r>
          </w:p>
        </w:tc>
        <w:tc>
          <w:tcPr>
            <w:tcW w:w="2514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Аниса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Ильсуровна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МБОУ КСШ №3, учитель математики, первая квалификационная категория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4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Ямалиева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Лилия</w:t>
            </w:r>
          </w:p>
        </w:tc>
        <w:tc>
          <w:tcPr>
            <w:tcW w:w="8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Секция – Земля наш дом, Номинация – Мир в котором я живу.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Самые вредные достижения цивилизации</w:t>
            </w:r>
          </w:p>
        </w:tc>
        <w:tc>
          <w:tcPr>
            <w:tcW w:w="1739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«Завод-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Ныртинская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СОШ им. И. С. Башкирова» Сабинского муниципального р-на РТ</w:t>
            </w:r>
          </w:p>
        </w:tc>
        <w:tc>
          <w:tcPr>
            <w:tcW w:w="2514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Мухарлямова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Чулпан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Хатиповна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учитель истории и обществознания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3E37C2" w:rsidRDefault="003E37C2" w:rsidP="008B39ED">
            <w:pPr>
              <w:pStyle w:val="a6"/>
              <w:numPr>
                <w:ilvl w:val="0"/>
                <w:numId w:val="4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3E37C2" w:rsidRPr="003E37C2" w:rsidRDefault="003E37C2" w:rsidP="003E37C2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Аскарова </w:t>
            </w:r>
            <w:proofErr w:type="spellStart"/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Айгуль</w:t>
            </w:r>
            <w:proofErr w:type="spellEnd"/>
          </w:p>
          <w:p w:rsidR="003E37C2" w:rsidRPr="003E37C2" w:rsidRDefault="003E37C2" w:rsidP="003E37C2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Бариева</w:t>
            </w:r>
            <w:proofErr w:type="spellEnd"/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Миляуша</w:t>
            </w:r>
            <w:proofErr w:type="spellEnd"/>
          </w:p>
          <w:p w:rsidR="003E37C2" w:rsidRPr="003E37C2" w:rsidRDefault="003E37C2" w:rsidP="003E37C2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Газизова</w:t>
            </w:r>
            <w:proofErr w:type="spellEnd"/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Аделя</w:t>
            </w:r>
            <w:proofErr w:type="spellEnd"/>
          </w:p>
          <w:p w:rsidR="003E37C2" w:rsidRPr="003E37C2" w:rsidRDefault="003E37C2" w:rsidP="003E37C2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Шафикова</w:t>
            </w:r>
            <w:proofErr w:type="spellEnd"/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Василя</w:t>
            </w:r>
          </w:p>
        </w:tc>
        <w:tc>
          <w:tcPr>
            <w:tcW w:w="886" w:type="dxa"/>
            <w:shd w:val="clear" w:color="auto" w:fill="auto"/>
          </w:tcPr>
          <w:p w:rsidR="003E37C2" w:rsidRPr="003E37C2" w:rsidRDefault="003E37C2" w:rsidP="007E6A87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10-11</w:t>
            </w:r>
          </w:p>
        </w:tc>
        <w:tc>
          <w:tcPr>
            <w:tcW w:w="1275" w:type="dxa"/>
            <w:shd w:val="clear" w:color="auto" w:fill="auto"/>
          </w:tcPr>
          <w:p w:rsidR="003E37C2" w:rsidRPr="003E37C2" w:rsidRDefault="003E37C2" w:rsidP="007E6A87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«Мир, в котором я живу»</w:t>
            </w:r>
          </w:p>
        </w:tc>
        <w:tc>
          <w:tcPr>
            <w:tcW w:w="1276" w:type="dxa"/>
            <w:shd w:val="clear" w:color="auto" w:fill="auto"/>
          </w:tcPr>
          <w:p w:rsidR="003E37C2" w:rsidRPr="003E37C2" w:rsidRDefault="003E37C2" w:rsidP="007E6A87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3E37C2">
              <w:rPr>
                <w:rFonts w:ascii="Times New Roman" w:hAnsi="Times New Roman"/>
                <w:bCs/>
                <w:sz w:val="18"/>
                <w:szCs w:val="18"/>
              </w:rPr>
              <w:t>Применение отходов валяльно-войлочного производства для очистки сточных вод от ионов тяжелых металлов, красителей и взвесей</w:t>
            </w:r>
          </w:p>
          <w:p w:rsidR="003E37C2" w:rsidRPr="003E37C2" w:rsidRDefault="003E37C2" w:rsidP="007E6A87">
            <w:pPr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739" w:type="dxa"/>
            <w:shd w:val="clear" w:color="auto" w:fill="auto"/>
          </w:tcPr>
          <w:p w:rsidR="003E37C2" w:rsidRPr="003E37C2" w:rsidRDefault="003E37C2" w:rsidP="007E6A87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Кукморская</w:t>
            </w:r>
            <w:proofErr w:type="spellEnd"/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средняя школа №3» </w:t>
            </w:r>
            <w:proofErr w:type="spellStart"/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Кукморского</w:t>
            </w:r>
            <w:proofErr w:type="spellEnd"/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2514" w:type="dxa"/>
            <w:shd w:val="clear" w:color="auto" w:fill="auto"/>
          </w:tcPr>
          <w:p w:rsidR="003E37C2" w:rsidRPr="003E37C2" w:rsidRDefault="003E37C2" w:rsidP="007E6A87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Хайдарова</w:t>
            </w:r>
            <w:proofErr w:type="spellEnd"/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Лариса </w:t>
            </w:r>
            <w:proofErr w:type="spellStart"/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Ахметовна</w:t>
            </w:r>
            <w:proofErr w:type="spellEnd"/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учитель химии МБОУ КСШ №3 </w:t>
            </w:r>
            <w:proofErr w:type="spellStart"/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Кукморского</w:t>
            </w:r>
            <w:proofErr w:type="spellEnd"/>
            <w:r w:rsidRPr="003E37C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муниципального района РТ</w:t>
            </w:r>
          </w:p>
        </w:tc>
      </w:tr>
    </w:tbl>
    <w:p w:rsidR="00BB3231" w:rsidRPr="005C2D42" w:rsidRDefault="00BB3231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793CCA" w:rsidRPr="005C2D42" w:rsidRDefault="007C70CF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  <w:r w:rsidRPr="005C2D42">
        <w:rPr>
          <w:rFonts w:ascii="Times New Roman" w:hAnsi="Times New Roman"/>
          <w:b/>
          <w:sz w:val="20"/>
          <w:szCs w:val="20"/>
          <w:lang w:val="tt-RU"/>
        </w:rPr>
        <w:t>Детство</w:t>
      </w:r>
      <w:r w:rsidR="00BB3231" w:rsidRPr="005C2D42">
        <w:rPr>
          <w:rFonts w:ascii="Times New Roman" w:hAnsi="Times New Roman"/>
          <w:b/>
          <w:sz w:val="20"/>
          <w:szCs w:val="20"/>
          <w:lang w:val="tt-RU"/>
        </w:rPr>
        <w:t>, опалённое войной</w:t>
      </w:r>
      <w:r w:rsidR="00BD7DC5" w:rsidRPr="005C2D42">
        <w:rPr>
          <w:rFonts w:ascii="Times New Roman" w:hAnsi="Times New Roman"/>
          <w:b/>
          <w:sz w:val="20"/>
          <w:szCs w:val="20"/>
          <w:lang w:val="tt-RU"/>
        </w:rPr>
        <w:t xml:space="preserve"> (русская подгруппа)</w:t>
      </w:r>
    </w:p>
    <w:p w:rsidR="00BB3231" w:rsidRPr="005C2D42" w:rsidRDefault="00BB3231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851"/>
        <w:gridCol w:w="1275"/>
        <w:gridCol w:w="1276"/>
        <w:gridCol w:w="1701"/>
        <w:gridCol w:w="2552"/>
      </w:tblGrid>
      <w:tr w:rsidR="003E37C2" w:rsidRPr="005C2D42" w:rsidTr="003E37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ФИО участника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Класс (курс)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Секция, номинация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ФИО научного руководителя, место работы, должность, ученая степень, звание</w:t>
            </w:r>
          </w:p>
        </w:tc>
      </w:tr>
      <w:tr w:rsidR="003E37C2" w:rsidRPr="005C2D42" w:rsidTr="003E37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pStyle w:val="a6"/>
              <w:numPr>
                <w:ilvl w:val="0"/>
                <w:numId w:val="5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Насырова 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Айгуль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Секция «Лицо войны»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Номинация 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«Детство, опалённое войной»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«Большие трагедии войны - экзамен на бессмертие»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СОШ с. Манзарас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Мухаметова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Миннемуловна</w:t>
            </w:r>
            <w:proofErr w:type="spellEnd"/>
          </w:p>
        </w:tc>
      </w:tr>
      <w:tr w:rsidR="003E37C2" w:rsidRPr="005C2D42" w:rsidTr="003E37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pStyle w:val="a6"/>
              <w:numPr>
                <w:ilvl w:val="0"/>
                <w:numId w:val="5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Гаянова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Сюмбеля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Фанилевна</w:t>
            </w:r>
            <w:proofErr w:type="spellEnd"/>
          </w:p>
          <w:p w:rsidR="003E37C2" w:rsidRPr="005C2D42" w:rsidRDefault="003E37C2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3E37C2" w:rsidRPr="005C2D42" w:rsidRDefault="003E37C2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3E37C2" w:rsidRPr="005C2D42" w:rsidRDefault="003E37C2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Козлова Полина Сергеевна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3E37C2" w:rsidRPr="005C2D42" w:rsidRDefault="003E37C2" w:rsidP="008B39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37C2" w:rsidRPr="005C2D42" w:rsidRDefault="003E37C2" w:rsidP="008B39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37C2" w:rsidRPr="005C2D42" w:rsidRDefault="003E37C2" w:rsidP="008B39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37C2" w:rsidRPr="005C2D42" w:rsidRDefault="003E37C2" w:rsidP="008B39ED">
            <w:pPr>
              <w:tabs>
                <w:tab w:val="left" w:pos="1170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 xml:space="preserve">Детство,  опаленное </w:t>
            </w:r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войной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 чём говорят </w:t>
            </w:r>
            <w:r w:rsidRPr="005C2D42">
              <w:rPr>
                <w:rFonts w:ascii="Times New Roman" w:hAnsi="Times New Roman"/>
                <w:sz w:val="20"/>
                <w:szCs w:val="20"/>
              </w:rPr>
              <w:lastRenderedPageBreak/>
              <w:t>памятники детям войны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МБОУ «Средняя </w:t>
            </w:r>
            <w:r w:rsidRPr="005C2D4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общеобразовательная школа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>арли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Кукморского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Халимова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Руфия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Ранифовна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учитель 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русского языка и литературы</w:t>
            </w:r>
          </w:p>
        </w:tc>
      </w:tr>
      <w:tr w:rsidR="003E37C2" w:rsidRPr="005C2D42" w:rsidTr="003E37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pStyle w:val="a6"/>
              <w:numPr>
                <w:ilvl w:val="0"/>
                <w:numId w:val="5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Ермолаева Александра Вячеславовна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«Детство, опаленное войной»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«Хлебница»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«Старо-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Матакская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Астафьева Нина Васильевна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«Старо-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Матакская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СОШ» педагог-организатор</w:t>
            </w:r>
          </w:p>
        </w:tc>
      </w:tr>
      <w:tr w:rsidR="003E37C2" w:rsidRPr="005C2D42" w:rsidTr="003E37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pStyle w:val="a6"/>
              <w:numPr>
                <w:ilvl w:val="0"/>
                <w:numId w:val="5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Кондаков Степан Иванович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>“Лицо войны”, “Детство, опаленное войной”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Валя Котик -  юный герои во времена Великой Отечественной войны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Кукморская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средняя школа №3» Кукморского муниципального района Республики Татарстан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Галимуллина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Гульнара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Гайсовна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, МБОУ КСШ №3, учитель русского языка и литературы, высшей квалификационной категории </w:t>
            </w:r>
          </w:p>
        </w:tc>
      </w:tr>
      <w:tr w:rsidR="003E37C2" w:rsidRPr="005C2D42" w:rsidTr="003E37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F56B45" w:rsidRDefault="003E37C2" w:rsidP="008B39ED">
            <w:pPr>
              <w:pStyle w:val="a6"/>
              <w:numPr>
                <w:ilvl w:val="0"/>
                <w:numId w:val="5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F56B45" w:rsidRDefault="003E37C2" w:rsidP="008B39E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56B4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Павлов Даниил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F56B45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F56B45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7E6A87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Секция  II «Лицо войны»,</w:t>
            </w:r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E37C2" w:rsidRPr="005C2D42" w:rsidRDefault="003E37C2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«Детство,  опаленное войной»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Дети войны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Манзарас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F56B45" w:rsidRDefault="003E37C2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Иоргачева Ал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фия Табрисова, учитель русского языка и литературы</w:t>
            </w:r>
          </w:p>
        </w:tc>
      </w:tr>
      <w:tr w:rsidR="003E37C2" w:rsidRPr="005C2D42" w:rsidTr="003E37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pStyle w:val="a6"/>
              <w:numPr>
                <w:ilvl w:val="0"/>
                <w:numId w:val="5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Ямалиева</w:t>
            </w:r>
            <w:proofErr w:type="spellEnd"/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Лилия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Фанилевна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Секция  II «Лицо войны»,</w:t>
            </w:r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«Детство,  опаленное войной»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Дети войны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«Завод-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Ныртинская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общеобразовательная школа им. И.С.Башкирова 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Сабинского муниципального района РТ»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Сафаргалиева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Фирдания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Миннемулловна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учитель начальных классов</w:t>
            </w:r>
          </w:p>
        </w:tc>
      </w:tr>
    </w:tbl>
    <w:p w:rsidR="00BB3231" w:rsidRPr="005C2D42" w:rsidRDefault="00BB3231" w:rsidP="008B39ED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BD7DC5" w:rsidRPr="005C2D42" w:rsidRDefault="00BD7DC5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  <w:r w:rsidRPr="005C2D42">
        <w:rPr>
          <w:rFonts w:ascii="Times New Roman" w:hAnsi="Times New Roman"/>
          <w:b/>
          <w:sz w:val="20"/>
          <w:szCs w:val="20"/>
          <w:lang w:val="tt-RU"/>
        </w:rPr>
        <w:t>Детство, опалённое войной</w:t>
      </w:r>
      <w:r w:rsidR="00C53912" w:rsidRPr="005C2D42">
        <w:rPr>
          <w:rFonts w:ascii="Times New Roman" w:hAnsi="Times New Roman"/>
          <w:b/>
          <w:sz w:val="20"/>
          <w:szCs w:val="20"/>
          <w:lang w:val="tt-RU"/>
        </w:rPr>
        <w:t xml:space="preserve"> (татарская подгруппа)</w:t>
      </w:r>
    </w:p>
    <w:p w:rsidR="00BD7DC5" w:rsidRPr="005C2D42" w:rsidRDefault="00BD7DC5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851"/>
        <w:gridCol w:w="1275"/>
        <w:gridCol w:w="1276"/>
        <w:gridCol w:w="1701"/>
        <w:gridCol w:w="2552"/>
      </w:tblGrid>
      <w:tr w:rsidR="003E37C2" w:rsidRPr="005C2D42" w:rsidTr="003E37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ФИО участника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Класс (курс)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Секция, номинация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ФИО научного руководителя, место работы, должность, ученая степень, звание</w:t>
            </w:r>
          </w:p>
        </w:tc>
      </w:tr>
      <w:tr w:rsidR="003E37C2" w:rsidRPr="005C2D42" w:rsidTr="003E37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Галимуллина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Илюза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Галявиева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Ильзия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F56B45" w:rsidRDefault="003E37C2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7E6A87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bCs/>
                <w:sz w:val="20"/>
                <w:szCs w:val="20"/>
              </w:rPr>
              <w:t>Секция II «Лицо войны»</w:t>
            </w:r>
          </w:p>
          <w:p w:rsidR="003E37C2" w:rsidRPr="005C2D42" w:rsidRDefault="003E37C2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iCs/>
                <w:sz w:val="20"/>
                <w:szCs w:val="20"/>
              </w:rPr>
              <w:t>2.2. «Детство, опаленное войной»: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Иртә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“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олыгайган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”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нәни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батырлар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ind w:righ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РТ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п.г.т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>укмор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, МБОУ «КСШ №3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г.Кукмор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 8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Назмиева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В.Г.,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Демухаметова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Г.М.</w:t>
            </w:r>
          </w:p>
        </w:tc>
      </w:tr>
      <w:tr w:rsidR="003E37C2" w:rsidRPr="005C2D42" w:rsidTr="003E37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Шакирзянова Айзиля Айдаровна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bCs/>
                <w:sz w:val="20"/>
                <w:szCs w:val="20"/>
              </w:rPr>
              <w:t>Секция II «Лицо войны»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iCs/>
                <w:sz w:val="20"/>
                <w:szCs w:val="20"/>
              </w:rPr>
              <w:t xml:space="preserve">2.2. «Детство, </w:t>
            </w:r>
            <w:r w:rsidRPr="005C2D42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опаленное войной»: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Тема: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“Буыннарны бәйләп торган 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Нәсел </w:t>
            </w: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җебем өзелмәсен! ”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lastRenderedPageBreak/>
              <w:t>МБОУ “Балтасинская СОШ” Балтасинского района 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Хайруллина Гульнар Ил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даровна, учитель родного языка МБОУ “Балтасинская СОШ”, высшая категория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lastRenderedPageBreak/>
              <w:t>Шакирзянова Резеда Рафаэлевна, учитель родного языка МБОУ “Балтасинская СОШ”, первая квалификационная  категория</w:t>
            </w:r>
          </w:p>
        </w:tc>
      </w:tr>
    </w:tbl>
    <w:p w:rsidR="00BD7DC5" w:rsidRPr="005C2D42" w:rsidRDefault="00BD7DC5" w:rsidP="008B39ED">
      <w:pPr>
        <w:rPr>
          <w:rFonts w:ascii="Times New Roman" w:hAnsi="Times New Roman"/>
          <w:b/>
          <w:sz w:val="20"/>
          <w:szCs w:val="20"/>
          <w:lang w:val="tt-RU"/>
        </w:rPr>
      </w:pPr>
    </w:p>
    <w:p w:rsidR="00BD7DC5" w:rsidRPr="005C2D42" w:rsidRDefault="00BD7DC5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  <w:r w:rsidRPr="005C2D42">
        <w:rPr>
          <w:rFonts w:ascii="Times New Roman" w:hAnsi="Times New Roman"/>
          <w:b/>
          <w:sz w:val="20"/>
          <w:szCs w:val="20"/>
          <w:lang w:val="tt-RU"/>
        </w:rPr>
        <w:t>Солдаты победы</w:t>
      </w:r>
      <w:r w:rsidR="00C53912" w:rsidRPr="005C2D42">
        <w:rPr>
          <w:rFonts w:ascii="Times New Roman" w:hAnsi="Times New Roman"/>
          <w:b/>
          <w:sz w:val="20"/>
          <w:szCs w:val="20"/>
          <w:lang w:val="tt-RU"/>
        </w:rPr>
        <w:t xml:space="preserve"> (татарская подгруппа)</w:t>
      </w:r>
    </w:p>
    <w:p w:rsidR="00BD7DC5" w:rsidRPr="005C2D42" w:rsidRDefault="00BD7DC5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851"/>
        <w:gridCol w:w="1275"/>
        <w:gridCol w:w="1276"/>
        <w:gridCol w:w="1701"/>
        <w:gridCol w:w="2552"/>
      </w:tblGrid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ФИО участника</w:t>
            </w:r>
          </w:p>
        </w:tc>
        <w:tc>
          <w:tcPr>
            <w:tcW w:w="85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Класс (курс)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Секция, номинация 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552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ФИО научного руководителя, место работы, должность, ученая степень, звание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10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>Гайфутдинова Ландыш Маратовна</w:t>
            </w:r>
          </w:p>
        </w:tc>
        <w:tc>
          <w:tcPr>
            <w:tcW w:w="851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>10 класс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>Солдаты победы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>“Бөек Ватан сугышында хатын кыз язмышы”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Ошторма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–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Ю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>мьинская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средняя школа»</w:t>
            </w:r>
          </w:p>
        </w:tc>
        <w:tc>
          <w:tcPr>
            <w:tcW w:w="2552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Мусина Эльвира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Муллахтямовна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Яковлева Светлана Ивановна,</w:t>
            </w: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учителя татарского языка и литературы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10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Галиева Залия Рафилевна </w:t>
            </w:r>
          </w:p>
        </w:tc>
        <w:tc>
          <w:tcPr>
            <w:tcW w:w="85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 класс 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«Лицо войны»         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“Солдаты Победы”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« Бөек Ватан сугышы ветераны  фельдшер кыз Мөхтәрәмә - Риманың сере нидә? »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701" w:type="dxa"/>
          </w:tcPr>
          <w:p w:rsidR="003E37C2" w:rsidRPr="005C2D42" w:rsidRDefault="003E37C2" w:rsidP="008B39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Олуязская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 им. Г. Х.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Хабибрахманова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552" w:type="dxa"/>
          </w:tcPr>
          <w:p w:rsidR="003E37C2" w:rsidRPr="005C2D42" w:rsidRDefault="003E37C2" w:rsidP="008B39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Багавиева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Айсылу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Мансуровна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3E37C2" w:rsidRPr="005C2D42" w:rsidRDefault="003E37C2" w:rsidP="008B39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Педагог-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органиазатор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руководитель школьного музея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811A9B" w:rsidRDefault="003E37C2" w:rsidP="00811A9B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811A9B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2268" w:type="dxa"/>
          </w:tcPr>
          <w:p w:rsidR="003E37C2" w:rsidRPr="00811A9B" w:rsidRDefault="003E37C2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11A9B">
              <w:rPr>
                <w:rFonts w:ascii="Times New Roman" w:hAnsi="Times New Roman"/>
                <w:sz w:val="20"/>
                <w:szCs w:val="20"/>
                <w:lang w:val="tt-RU"/>
              </w:rPr>
              <w:t>Гараева Илюза Ильнаровна</w:t>
            </w:r>
          </w:p>
        </w:tc>
        <w:tc>
          <w:tcPr>
            <w:tcW w:w="851" w:type="dxa"/>
          </w:tcPr>
          <w:p w:rsidR="003E37C2" w:rsidRPr="005C2D42" w:rsidRDefault="003E37C2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275" w:type="dxa"/>
          </w:tcPr>
          <w:p w:rsidR="003E37C2" w:rsidRPr="005C2D42" w:rsidRDefault="003E37C2" w:rsidP="007E6A87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Секция  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ru-RU"/>
              </w:rPr>
              <w:t>II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«Лицо войны» </w:t>
            </w:r>
          </w:p>
          <w:p w:rsidR="003E37C2" w:rsidRPr="005C2D42" w:rsidRDefault="003E37C2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2.1. «Солдаты </w:t>
            </w:r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Победы»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Каләмле корал</w:t>
            </w:r>
          </w:p>
        </w:tc>
        <w:tc>
          <w:tcPr>
            <w:tcW w:w="1701" w:type="dxa"/>
          </w:tcPr>
          <w:p w:rsidR="003E37C2" w:rsidRPr="00811A9B" w:rsidRDefault="003E37C2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«СОШ </w:t>
            </w:r>
            <w:proofErr w:type="spellStart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анзарас</w:t>
            </w:r>
            <w:proofErr w:type="spellEnd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РТ</w:t>
            </w:r>
          </w:p>
        </w:tc>
        <w:tc>
          <w:tcPr>
            <w:tcW w:w="2552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Гараева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Расима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Хасановна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учитель татарского языка и литературы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811A9B" w:rsidRDefault="003E37C2" w:rsidP="00811A9B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4</w:t>
            </w:r>
          </w:p>
        </w:tc>
        <w:tc>
          <w:tcPr>
            <w:tcW w:w="2268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Гиззатуллина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Алина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Ильфатовна</w:t>
            </w:r>
            <w:proofErr w:type="spellEnd"/>
          </w:p>
        </w:tc>
        <w:tc>
          <w:tcPr>
            <w:tcW w:w="85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Секция  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ru-RU"/>
              </w:rPr>
              <w:t>II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«Лицо войны» 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2.1. «Солдаты </w:t>
            </w:r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Победы»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Герой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якташыбыз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Фәхретдин</w:t>
            </w:r>
            <w:proofErr w:type="spellEnd"/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аһидуллин</w:t>
            </w:r>
            <w:proofErr w:type="spellEnd"/>
          </w:p>
        </w:tc>
        <w:tc>
          <w:tcPr>
            <w:tcW w:w="170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Байлянгарская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</w:tc>
        <w:tc>
          <w:tcPr>
            <w:tcW w:w="2552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Аниса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Нафиговна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Байлянгарская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школа», учитель математики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811A9B" w:rsidRDefault="003E37C2" w:rsidP="00811A9B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2268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Солдатова Карина Павловна</w:t>
            </w:r>
          </w:p>
        </w:tc>
        <w:tc>
          <w:tcPr>
            <w:tcW w:w="85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9 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Секция  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ru-RU"/>
              </w:rPr>
              <w:t>II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«Лицо войны»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val="tt-RU" w:eastAsia="ru-RU"/>
              </w:rPr>
              <w:t>,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«Солдаты </w:t>
            </w:r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Победы»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val="tt-RU" w:eastAsia="ru-RU"/>
              </w:rPr>
              <w:t>“Шәҗәрәмдә сугыш эзләре”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МБОУ “СОШ с. Село-Чура” Кукморского района</w:t>
            </w:r>
          </w:p>
        </w:tc>
        <w:tc>
          <w:tcPr>
            <w:tcW w:w="2552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Азина Галина Павловна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 МБОУ “СОШ с. Село-Чура” Кукморского района , учитель технологи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E37C2" w:rsidRPr="005C2D42" w:rsidTr="003E37C2">
        <w:tc>
          <w:tcPr>
            <w:tcW w:w="709" w:type="dxa"/>
          </w:tcPr>
          <w:p w:rsidR="003E37C2" w:rsidRPr="00811A9B" w:rsidRDefault="003E37C2" w:rsidP="00811A9B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3E37C2" w:rsidRPr="00811A9B" w:rsidRDefault="003E37C2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811A9B">
              <w:rPr>
                <w:rFonts w:ascii="Times New Roman" w:hAnsi="Times New Roman"/>
                <w:sz w:val="20"/>
                <w:szCs w:val="20"/>
                <w:lang w:val="tt-RU"/>
              </w:rPr>
              <w:t>Шафикова Василя Ильдаровна</w:t>
            </w:r>
          </w:p>
        </w:tc>
        <w:tc>
          <w:tcPr>
            <w:tcW w:w="851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1275" w:type="dxa"/>
          </w:tcPr>
          <w:p w:rsidR="003E37C2" w:rsidRPr="005C2D42" w:rsidRDefault="003E37C2" w:rsidP="007E6A87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Секция  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ru-RU"/>
              </w:rPr>
              <w:t>II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«Лицо войны»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val="tt-RU" w:eastAsia="ru-RU"/>
              </w:rPr>
              <w:t>,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</w:p>
          <w:p w:rsidR="003E37C2" w:rsidRPr="005C2D42" w:rsidRDefault="003E37C2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«Солдаты </w:t>
            </w:r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Победы»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>Исеме калды данга күмелеп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ind w:right="3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РТ п.г.т.Кукмор, МБОУ «КСШ №3 г.Кукмор», 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10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>Яппарова М.Р.</w:t>
            </w:r>
          </w:p>
        </w:tc>
      </w:tr>
    </w:tbl>
    <w:p w:rsidR="00BD7DC5" w:rsidRPr="005C2D42" w:rsidRDefault="00BD7DC5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BD7DC5" w:rsidRPr="005C2D42" w:rsidRDefault="00BD7DC5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B22367" w:rsidRPr="005C2D42" w:rsidRDefault="00B22367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  <w:r w:rsidRPr="005C2D42">
        <w:rPr>
          <w:rFonts w:ascii="Times New Roman" w:hAnsi="Times New Roman"/>
          <w:b/>
          <w:sz w:val="20"/>
          <w:szCs w:val="20"/>
          <w:lang w:val="tt-RU"/>
        </w:rPr>
        <w:t>Солдаты победы</w:t>
      </w:r>
      <w:r w:rsidR="00C53912" w:rsidRPr="005C2D42">
        <w:rPr>
          <w:rFonts w:ascii="Times New Roman" w:hAnsi="Times New Roman"/>
          <w:b/>
          <w:sz w:val="20"/>
          <w:szCs w:val="20"/>
          <w:lang w:val="tt-RU"/>
        </w:rPr>
        <w:t xml:space="preserve"> (русская подгруппа)</w:t>
      </w:r>
    </w:p>
    <w:p w:rsidR="00BB3231" w:rsidRPr="005C2D42" w:rsidRDefault="00BB3231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851"/>
        <w:gridCol w:w="1275"/>
        <w:gridCol w:w="1276"/>
        <w:gridCol w:w="1701"/>
        <w:gridCol w:w="2693"/>
      </w:tblGrid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ФИО участника</w:t>
            </w:r>
          </w:p>
        </w:tc>
        <w:tc>
          <w:tcPr>
            <w:tcW w:w="85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Класс (курс)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Секция, номинация 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693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ФИО научного руководителя, место работы, должность, ученая степень, звание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Астафьев Александр Олегович</w:t>
            </w:r>
          </w:p>
        </w:tc>
        <w:tc>
          <w:tcPr>
            <w:tcW w:w="85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9кл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«Лицо войны»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«Как много желтых снимков на 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Руси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МБОУ «Старо-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Матакская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693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Астафьева Нина Васильевна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«Старо-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Матакская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СОШ» педагог-организатор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811A9B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268" w:type="dxa"/>
          </w:tcPr>
          <w:p w:rsidR="003E37C2" w:rsidRPr="00811A9B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Базгутдинов</w:t>
            </w:r>
            <w:proofErr w:type="spellEnd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Алмаз </w:t>
            </w:r>
            <w:proofErr w:type="spellStart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Ранифович</w:t>
            </w:r>
            <w:proofErr w:type="spellEnd"/>
          </w:p>
        </w:tc>
        <w:tc>
          <w:tcPr>
            <w:tcW w:w="851" w:type="dxa"/>
          </w:tcPr>
          <w:p w:rsidR="003E37C2" w:rsidRPr="00811A9B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</w:tcPr>
          <w:p w:rsidR="003E37C2" w:rsidRPr="00811A9B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Секция «Лицо войны»</w:t>
            </w:r>
            <w:proofErr w:type="gramStart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;Н</w:t>
            </w:r>
            <w:proofErr w:type="gramEnd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оминация «Солдаты Победы»</w:t>
            </w:r>
          </w:p>
          <w:p w:rsidR="003E37C2" w:rsidRPr="00811A9B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E37C2" w:rsidRPr="00811A9B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Исследовательская работа « Моя </w:t>
            </w:r>
            <w:proofErr w:type="spellStart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пробабаушка</w:t>
            </w:r>
            <w:proofErr w:type="spellEnd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труженица тыла»</w:t>
            </w:r>
          </w:p>
        </w:tc>
        <w:tc>
          <w:tcPr>
            <w:tcW w:w="1701" w:type="dxa"/>
          </w:tcPr>
          <w:p w:rsidR="003E37C2" w:rsidRPr="00811A9B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«СОШ с</w:t>
            </w:r>
            <w:proofErr w:type="gramStart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анзарас» Кукморского района РТ</w:t>
            </w:r>
          </w:p>
        </w:tc>
        <w:tc>
          <w:tcPr>
            <w:tcW w:w="2693" w:type="dxa"/>
          </w:tcPr>
          <w:p w:rsidR="003E37C2" w:rsidRPr="00811A9B" w:rsidRDefault="003E37C2" w:rsidP="00811A9B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Иоргачева</w:t>
            </w:r>
            <w:proofErr w:type="spellEnd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Альфия</w:t>
            </w:r>
            <w:proofErr w:type="spellEnd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Табрисовна</w:t>
            </w:r>
            <w:proofErr w:type="spellEnd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учитель русского языка и литературы МБОУ «СОШ с. </w:t>
            </w:r>
            <w:proofErr w:type="spellStart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Манзарас</w:t>
            </w:r>
            <w:proofErr w:type="spellEnd"/>
            <w:r w:rsidRPr="00811A9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Иванов Данил Петрович</w:t>
            </w:r>
          </w:p>
        </w:tc>
        <w:tc>
          <w:tcPr>
            <w:tcW w:w="851" w:type="dxa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Солдаты победы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Спасибо за жизнь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«СШ </w:t>
            </w:r>
          </w:p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д. Починок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Сутер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93" w:type="dxa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Гайнанова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Расима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Кавиевна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учитель географии и биологии, МБОУ «СШ </w:t>
            </w:r>
          </w:p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Д.Починок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Сутер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Родионова Анастасия</w:t>
            </w:r>
          </w:p>
        </w:tc>
        <w:tc>
          <w:tcPr>
            <w:tcW w:w="85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Секция  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ru-RU"/>
              </w:rPr>
              <w:t>II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«Лицо войны» 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«Солдаты </w:t>
            </w:r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Победы»: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Борискинская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693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Воронцова Вера Леонидовна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268" w:type="dxa"/>
          </w:tcPr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Рублёва</w:t>
            </w:r>
          </w:p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Людмила</w:t>
            </w:r>
          </w:p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Рашитовна</w:t>
            </w:r>
            <w:proofErr w:type="spellEnd"/>
          </w:p>
        </w:tc>
        <w:tc>
          <w:tcPr>
            <w:tcW w:w="851" w:type="dxa"/>
          </w:tcPr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«Лицо войны»</w:t>
            </w:r>
          </w:p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«Солдаты Победы»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Славный сын Отечества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МБОУ «СОШ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им.Н.А.Самигуллина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>аскара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Кукмрского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2693" w:type="dxa"/>
          </w:tcPr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Зиганшина</w:t>
            </w:r>
            <w:proofErr w:type="spellEnd"/>
          </w:p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Рузалия</w:t>
            </w:r>
            <w:proofErr w:type="spellEnd"/>
          </w:p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Магсумовна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учитель русского языка и литературы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Тангуль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Булатовна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Гимадиева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Руфина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851" w:type="dxa"/>
          </w:tcPr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9 а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shd w:val="clear" w:color="auto" w:fill="FFFFFF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Секция «Лицо войны» </w:t>
            </w:r>
          </w:p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bCs/>
                <w:iCs/>
                <w:sz w:val="20"/>
                <w:szCs w:val="20"/>
              </w:rPr>
              <w:t>«Солдаты Победы»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Мухлисулла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Шафигуллин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НухИдрисов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Два героя, две судьбы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Кукморская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средняя школа № 3» Кукморского муниципального района Республики Татарстан</w:t>
            </w:r>
          </w:p>
        </w:tc>
        <w:tc>
          <w:tcPr>
            <w:tcW w:w="2693" w:type="dxa"/>
          </w:tcPr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Шагабиева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Гульнара </w:t>
            </w:r>
          </w:p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Афзалтдиновна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E37C2" w:rsidRPr="005C2D42" w:rsidRDefault="003E37C2" w:rsidP="008B39ED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учитель русского языка и литературы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8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Шайхутдинова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Ильсия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Ильгамовна</w:t>
            </w:r>
            <w:proofErr w:type="spellEnd"/>
          </w:p>
        </w:tc>
        <w:tc>
          <w:tcPr>
            <w:tcW w:w="85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«Лицо войны»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«Мой прадед 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-у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частник трех войн»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Почкучукская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                   </w:t>
            </w:r>
          </w:p>
          <w:p w:rsidR="003E37C2" w:rsidRPr="005C2D42" w:rsidRDefault="003E37C2" w:rsidP="008B39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 муниципального района Республики Татарстан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Галиев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Рафагат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Фаляхович</w:t>
            </w:r>
            <w:proofErr w:type="spellEnd"/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8" w:type="dxa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Шигабутдинова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Альмира Альбертовна</w:t>
            </w:r>
          </w:p>
        </w:tc>
        <w:tc>
          <w:tcPr>
            <w:tcW w:w="851" w:type="dxa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Секция «Лицо войны»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;Н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оминация « Солдаты Победы»</w:t>
            </w:r>
          </w:p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Мой земляк-участник Великой отечественной войны»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Чарлинская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РТ</w:t>
            </w:r>
          </w:p>
        </w:tc>
        <w:tc>
          <w:tcPr>
            <w:tcW w:w="2693" w:type="dxa"/>
          </w:tcPr>
          <w:p w:rsidR="003E37C2" w:rsidRPr="005C2D42" w:rsidRDefault="003E37C2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Староверова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Наталья Николаевна, 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Чарлинская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средняя школа», учитель русского языка и литературы</w:t>
            </w:r>
          </w:p>
        </w:tc>
      </w:tr>
    </w:tbl>
    <w:p w:rsidR="00B22367" w:rsidRPr="005C2D42" w:rsidRDefault="00B22367" w:rsidP="008B39ED">
      <w:pPr>
        <w:rPr>
          <w:rFonts w:ascii="Times New Roman" w:hAnsi="Times New Roman"/>
          <w:sz w:val="20"/>
          <w:szCs w:val="20"/>
          <w:lang w:val="tt-RU"/>
        </w:rPr>
      </w:pPr>
    </w:p>
    <w:p w:rsidR="007C70CF" w:rsidRPr="005C2D42" w:rsidRDefault="00ED6487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  <w:r w:rsidRPr="005C2D42">
        <w:rPr>
          <w:rFonts w:ascii="Times New Roman" w:hAnsi="Times New Roman"/>
          <w:b/>
          <w:sz w:val="20"/>
          <w:szCs w:val="20"/>
          <w:lang w:val="tt-RU"/>
        </w:rPr>
        <w:t>Секция Артефакты памяти  номинация “</w:t>
      </w:r>
      <w:r w:rsidR="00FD708D" w:rsidRPr="005C2D42">
        <w:rPr>
          <w:rFonts w:ascii="Times New Roman" w:hAnsi="Times New Roman"/>
          <w:b/>
          <w:sz w:val="20"/>
          <w:szCs w:val="20"/>
          <w:lang w:val="tt-RU"/>
        </w:rPr>
        <w:t>Му</w:t>
      </w:r>
      <w:r w:rsidR="008116A4" w:rsidRPr="005C2D42">
        <w:rPr>
          <w:rFonts w:ascii="Times New Roman" w:hAnsi="Times New Roman"/>
          <w:b/>
          <w:sz w:val="20"/>
          <w:szCs w:val="20"/>
          <w:lang w:val="tt-RU"/>
        </w:rPr>
        <w:t>зей в чемодане</w:t>
      </w:r>
      <w:r w:rsidRPr="005C2D42">
        <w:rPr>
          <w:rFonts w:ascii="Times New Roman" w:hAnsi="Times New Roman"/>
          <w:b/>
          <w:sz w:val="20"/>
          <w:szCs w:val="20"/>
          <w:lang w:val="tt-RU"/>
        </w:rPr>
        <w:t>”</w:t>
      </w:r>
    </w:p>
    <w:p w:rsidR="00BB3231" w:rsidRPr="005C2D42" w:rsidRDefault="00BB3231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tbl>
      <w:tblPr>
        <w:tblStyle w:val="a7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851"/>
        <w:gridCol w:w="1275"/>
        <w:gridCol w:w="1276"/>
        <w:gridCol w:w="1701"/>
        <w:gridCol w:w="2693"/>
      </w:tblGrid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№п/п</w:t>
            </w:r>
          </w:p>
        </w:tc>
        <w:tc>
          <w:tcPr>
            <w:tcW w:w="2268" w:type="dxa"/>
          </w:tcPr>
          <w:p w:rsidR="003E37C2" w:rsidRPr="005C2D42" w:rsidRDefault="003E37C2" w:rsidP="008B39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ФИО участника</w:t>
            </w:r>
          </w:p>
        </w:tc>
        <w:tc>
          <w:tcPr>
            <w:tcW w:w="851" w:type="dxa"/>
          </w:tcPr>
          <w:p w:rsidR="003E37C2" w:rsidRPr="005C2D42" w:rsidRDefault="003E37C2" w:rsidP="008B39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Класс (курс)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Секция, номинация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693" w:type="dxa"/>
          </w:tcPr>
          <w:p w:rsidR="003E37C2" w:rsidRPr="005C2D42" w:rsidRDefault="003E37C2" w:rsidP="008B39ED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ФИО научного руководителя, место работы, должность, ученая степень, звание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6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Баймиев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Ислам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Расихович</w:t>
            </w:r>
            <w:proofErr w:type="spellEnd"/>
          </w:p>
        </w:tc>
        <w:tc>
          <w:tcPr>
            <w:tcW w:w="85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«Музей в чемодане»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«Медали моего прадедушки»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МБОУ «ООШ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им.Х.В.Вагапова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с. Березняк»</w:t>
            </w:r>
          </w:p>
        </w:tc>
        <w:tc>
          <w:tcPr>
            <w:tcW w:w="2693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Баймиева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Айгуль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Рафиловна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, МБОУ «ООШ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им.Х.В.Вагапова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с. Березняк», учитель русского языка и литературы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Гильмуллина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851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8 класс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Музей в чемодане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Великая Отечественная Война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МБОУ «ООШ им.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Фасиля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Ахметова с.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Каркаусь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693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Мухаметов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А.Р., МБОУ «ООШ им.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Фасиля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Ахметова с.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Каркаусь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», учитель истории, первая квалификационная категория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6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268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Григорьева Юлина Эдуардовна</w:t>
            </w:r>
          </w:p>
        </w:tc>
        <w:tc>
          <w:tcPr>
            <w:tcW w:w="85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Секция  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ru-RU"/>
              </w:rPr>
              <w:t>III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 «Артефакты памяти»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val="tt-RU" w:eastAsia="ru-RU"/>
              </w:rPr>
              <w:t>,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«Музей в чемодане»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>“ Ачык булса тарих капкалары,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>Керү юлы аңа табылыр...”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МБОУ “СОШ с. Село-Чура” Кукморского района</w:t>
            </w:r>
          </w:p>
        </w:tc>
        <w:tc>
          <w:tcPr>
            <w:tcW w:w="2693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Азина Галина Павловна, учитель технологии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руководитель школьного музея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6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Закиров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Инсаф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Рустамович</w:t>
            </w:r>
          </w:p>
        </w:tc>
        <w:tc>
          <w:tcPr>
            <w:tcW w:w="85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 класс 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«Артефакты памяти»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«Музей в чемодане»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«Курск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өек танклар сугышы.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(диорама)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Олуязская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 им. Г. Х.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Хабибрахманова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2693" w:type="dxa"/>
          </w:tcPr>
          <w:p w:rsidR="003E37C2" w:rsidRPr="005C2D42" w:rsidRDefault="003E37C2" w:rsidP="008B39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Багавиева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Айсылу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Мансуровна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3E37C2" w:rsidRPr="005C2D42" w:rsidRDefault="003E37C2" w:rsidP="008B39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Педагог-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органиазатор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руководитель школьного музея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Кадирова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Ильзира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Арте-факты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памяти!»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«Музей в чемодане»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«Эхо прошлого»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МБОУ «СОШ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>аскара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им.Н.А.Сами-гуллина</w:t>
            </w:r>
            <w:proofErr w:type="spellEnd"/>
          </w:p>
          <w:p w:rsidR="003E37C2" w:rsidRPr="005C2D42" w:rsidRDefault="003E37C2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Мухаметзянова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Альбина 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Маулитовна</w:t>
            </w:r>
            <w:proofErr w:type="spellEnd"/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-организатор</w:t>
            </w:r>
          </w:p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СОШ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>аскара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им.Н.А.Самигуллина</w:t>
            </w:r>
            <w:proofErr w:type="spellEnd"/>
          </w:p>
          <w:p w:rsidR="003E37C2" w:rsidRPr="005C2D42" w:rsidRDefault="003E37C2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6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Мутигуллина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Идалия</w:t>
            </w:r>
            <w:proofErr w:type="spellEnd"/>
          </w:p>
        </w:tc>
        <w:tc>
          <w:tcPr>
            <w:tcW w:w="85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</w:tcPr>
          <w:p w:rsidR="003E37C2" w:rsidRPr="005C2D42" w:rsidRDefault="003E37C2" w:rsidP="00C24997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«Артефакты памяти»</w:t>
            </w:r>
          </w:p>
          <w:p w:rsidR="003E37C2" w:rsidRPr="005C2D42" w:rsidRDefault="003E37C2" w:rsidP="00C24997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</w:p>
          <w:p w:rsidR="003E37C2" w:rsidRPr="005C2D42" w:rsidRDefault="003E37C2" w:rsidP="00C24997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«Музей в чемодане»</w:t>
            </w:r>
          </w:p>
          <w:p w:rsidR="003E37C2" w:rsidRPr="005C2D42" w:rsidRDefault="003E37C2" w:rsidP="008B39ED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E37C2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Семейные реликвии</w:t>
            </w:r>
          </w:p>
        </w:tc>
        <w:tc>
          <w:tcPr>
            <w:tcW w:w="1701" w:type="dxa"/>
          </w:tcPr>
          <w:p w:rsidR="003E37C2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Манзарас</w:t>
            </w:r>
            <w:proofErr w:type="spellEnd"/>
          </w:p>
        </w:tc>
        <w:tc>
          <w:tcPr>
            <w:tcW w:w="2693" w:type="dxa"/>
          </w:tcPr>
          <w:p w:rsidR="003E37C2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Мутигуллина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Равилевна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учитель истории и обществознания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3E37C2" w:rsidRPr="005C2D42" w:rsidRDefault="003E37C2" w:rsidP="008B39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>Мухаметдинов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Владислав Викторович</w:t>
            </w:r>
          </w:p>
        </w:tc>
        <w:tc>
          <w:tcPr>
            <w:tcW w:w="85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«Музей в чемодане»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Семейные реликвии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>Рамазановых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(д. 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>Старая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>Юмья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>Ошторма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>Юмьинская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средняя школа» Кукморского муниципального района Республики Татарстан</w:t>
            </w:r>
          </w:p>
        </w:tc>
        <w:tc>
          <w:tcPr>
            <w:tcW w:w="2693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>Галимьянова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Людмила Васильевна, учитель истории и обществознания,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>Ромазанова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Ольга Михайловна, учитель начальных классов  МБОУ «СОШ с.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>Ошторма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>Юмья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7E6A87" w:rsidRDefault="003E37C2" w:rsidP="008B39ED">
            <w:pPr>
              <w:pStyle w:val="a6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E37C2" w:rsidRPr="005C2D42" w:rsidRDefault="003E37C2" w:rsidP="008B39ED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Павлов Богдан Маратович</w:t>
            </w:r>
          </w:p>
        </w:tc>
        <w:tc>
          <w:tcPr>
            <w:tcW w:w="85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«Артефакты памяти»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«Моя бабушк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а–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участница Великой Отечественной. войны»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Муниципальное бюджетное образовательное учреждение "Средняя общеобразовательная школа села Средний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Кумор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2693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Фатыхова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Руфия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Муминовна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МБОУ СОШ «села Средний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Кумор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», учитель татарского языка и литературы  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3E37C2" w:rsidRPr="005C2D42" w:rsidRDefault="003E37C2" w:rsidP="008B39E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5C2D42">
              <w:rPr>
                <w:sz w:val="20"/>
                <w:szCs w:val="20"/>
              </w:rPr>
              <w:t>Сабирзянова</w:t>
            </w:r>
            <w:proofErr w:type="spellEnd"/>
            <w:r w:rsidRPr="005C2D42">
              <w:rPr>
                <w:sz w:val="20"/>
                <w:szCs w:val="20"/>
              </w:rPr>
              <w:t xml:space="preserve"> Дина </w:t>
            </w:r>
            <w:proofErr w:type="spellStart"/>
            <w:r w:rsidRPr="005C2D42">
              <w:rPr>
                <w:sz w:val="20"/>
                <w:szCs w:val="20"/>
              </w:rPr>
              <w:t>Саматовна</w:t>
            </w:r>
            <w:proofErr w:type="spellEnd"/>
          </w:p>
          <w:p w:rsidR="003E37C2" w:rsidRPr="005C2D42" w:rsidRDefault="003E37C2" w:rsidP="008B39E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5C2D42">
              <w:rPr>
                <w:sz w:val="20"/>
                <w:szCs w:val="20"/>
              </w:rPr>
              <w:t>Газизова</w:t>
            </w:r>
            <w:proofErr w:type="spellEnd"/>
            <w:r w:rsidRPr="005C2D42">
              <w:rPr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sz w:val="20"/>
                <w:szCs w:val="20"/>
              </w:rPr>
              <w:t>Залина</w:t>
            </w:r>
            <w:proofErr w:type="spellEnd"/>
            <w:r w:rsidRPr="005C2D42">
              <w:rPr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85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8,7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«Артефакты памяти»</w:t>
            </w:r>
          </w:p>
        </w:tc>
        <w:tc>
          <w:tcPr>
            <w:tcW w:w="1276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«Солдаты тыла»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Мамаширская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средняя школа»</w:t>
            </w:r>
          </w:p>
        </w:tc>
        <w:tc>
          <w:tcPr>
            <w:tcW w:w="2693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Насибуллина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Танзиля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Дамировна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, учитель истории  МБОУ «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Мамаширская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средняя школа»</w:t>
            </w:r>
          </w:p>
        </w:tc>
      </w:tr>
      <w:tr w:rsidR="003E37C2" w:rsidRPr="005C2D42" w:rsidTr="003E37C2">
        <w:tc>
          <w:tcPr>
            <w:tcW w:w="709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6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Хайруллина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Адиля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Айдаровна</w:t>
            </w:r>
            <w:proofErr w:type="spellEnd"/>
          </w:p>
        </w:tc>
        <w:tc>
          <w:tcPr>
            <w:tcW w:w="85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</w:tcPr>
          <w:p w:rsidR="003E37C2" w:rsidRPr="005C2D42" w:rsidRDefault="003E37C2" w:rsidP="008B39ED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«Артефакты памяти»</w:t>
            </w:r>
          </w:p>
          <w:p w:rsidR="003E37C2" w:rsidRPr="005C2D42" w:rsidRDefault="003E37C2" w:rsidP="008B39ED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</w:t>
            </w:r>
          </w:p>
          <w:p w:rsidR="003E37C2" w:rsidRPr="005C2D42" w:rsidRDefault="003E37C2" w:rsidP="008B39ED">
            <w:pPr>
              <w:shd w:val="clear" w:color="auto" w:fill="FFFFFF"/>
              <w:tabs>
                <w:tab w:val="left" w:pos="127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«Музей в чемодане»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«Эхо далекой войны в мелодиях этой гармони»</w:t>
            </w:r>
          </w:p>
        </w:tc>
        <w:tc>
          <w:tcPr>
            <w:tcW w:w="170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Мамаширская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</w:tc>
        <w:tc>
          <w:tcPr>
            <w:tcW w:w="2693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Хайруллина Фарида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Данисовна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Мамаширская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школа», учитель английского языка </w:t>
            </w:r>
          </w:p>
        </w:tc>
      </w:tr>
    </w:tbl>
    <w:p w:rsidR="00BB3231" w:rsidRPr="005C2D42" w:rsidRDefault="00BB3231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8116A4" w:rsidRPr="005C2D42" w:rsidRDefault="00785CC1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  <w:r w:rsidRPr="005C2D42">
        <w:rPr>
          <w:rFonts w:ascii="Times New Roman" w:hAnsi="Times New Roman"/>
          <w:b/>
          <w:sz w:val="20"/>
          <w:szCs w:val="20"/>
          <w:lang w:val="tt-RU"/>
        </w:rPr>
        <w:t>Неизвестная война</w:t>
      </w:r>
    </w:p>
    <w:p w:rsidR="00BB3231" w:rsidRPr="005C2D42" w:rsidRDefault="00BB3231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tbl>
      <w:tblPr>
        <w:tblW w:w="109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851"/>
        <w:gridCol w:w="1275"/>
        <w:gridCol w:w="1276"/>
        <w:gridCol w:w="1686"/>
        <w:gridCol w:w="2708"/>
      </w:tblGrid>
      <w:tr w:rsidR="003E37C2" w:rsidRPr="005C2D42" w:rsidTr="003E37C2">
        <w:tc>
          <w:tcPr>
            <w:tcW w:w="851" w:type="dxa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№п/п</w:t>
            </w:r>
          </w:p>
        </w:tc>
        <w:tc>
          <w:tcPr>
            <w:tcW w:w="2268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ФИО участника</w:t>
            </w:r>
          </w:p>
        </w:tc>
        <w:tc>
          <w:tcPr>
            <w:tcW w:w="851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Класс (курс)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Секция, номинация 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  Тема</w:t>
            </w:r>
          </w:p>
        </w:tc>
        <w:tc>
          <w:tcPr>
            <w:tcW w:w="16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2708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ФИО научного руководителя, место работы, должность, ученая степень, звание</w:t>
            </w:r>
          </w:p>
        </w:tc>
      </w:tr>
      <w:tr w:rsidR="003E37C2" w:rsidRPr="005C2D42" w:rsidTr="003E37C2">
        <w:tc>
          <w:tcPr>
            <w:tcW w:w="851" w:type="dxa"/>
          </w:tcPr>
          <w:p w:rsidR="003E37C2" w:rsidRPr="005C2D42" w:rsidRDefault="003E37C2" w:rsidP="008B39ED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3E37C2" w:rsidRPr="005C2D42" w:rsidRDefault="003E37C2" w:rsidP="008B39E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5C2D42">
              <w:rPr>
                <w:sz w:val="20"/>
                <w:szCs w:val="20"/>
              </w:rPr>
              <w:t>Галиева</w:t>
            </w:r>
            <w:proofErr w:type="spellEnd"/>
            <w:r w:rsidRPr="005C2D42">
              <w:rPr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sz w:val="20"/>
                <w:szCs w:val="20"/>
              </w:rPr>
              <w:t>Гульшат</w:t>
            </w:r>
            <w:proofErr w:type="spellEnd"/>
            <w:r w:rsidRPr="005C2D42">
              <w:rPr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sz w:val="20"/>
                <w:szCs w:val="20"/>
              </w:rPr>
              <w:t>Камильевна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«Артефакты памяти» 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Номинация «Неизвестная война»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5C2D42">
              <w:rPr>
                <w:sz w:val="20"/>
                <w:szCs w:val="20"/>
              </w:rPr>
              <w:t>«</w:t>
            </w:r>
            <w:proofErr w:type="spellStart"/>
            <w:r w:rsidRPr="005C2D42">
              <w:rPr>
                <w:sz w:val="20"/>
                <w:szCs w:val="20"/>
              </w:rPr>
              <w:t>Мэнгелек</w:t>
            </w:r>
            <w:proofErr w:type="spellEnd"/>
            <w:r w:rsidRPr="005C2D42">
              <w:rPr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sz w:val="20"/>
                <w:szCs w:val="20"/>
              </w:rPr>
              <w:t>Хэтер</w:t>
            </w:r>
            <w:proofErr w:type="spellEnd"/>
            <w:r w:rsidRPr="005C2D42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6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Мамаширская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средняя школа»</w:t>
            </w:r>
          </w:p>
        </w:tc>
        <w:tc>
          <w:tcPr>
            <w:tcW w:w="2708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Насибуллина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Танзиля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Дамировна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, учитель истории  МБОУ «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Мамаширская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средняя школа»</w:t>
            </w:r>
          </w:p>
        </w:tc>
      </w:tr>
      <w:tr w:rsidR="003E37C2" w:rsidRPr="005C2D42" w:rsidTr="003E37C2">
        <w:tc>
          <w:tcPr>
            <w:tcW w:w="851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7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Исмагилова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Зухра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Раилевна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«Артефакты памяти» </w:t>
            </w:r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«Неизвестная война»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«Бессмертный подвиг </w:t>
            </w:r>
            <w:proofErr w:type="spellStart"/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Ахматгалия</w:t>
            </w:r>
            <w:proofErr w:type="spellEnd"/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Мухаммадеева</w:t>
            </w:r>
            <w:proofErr w:type="spellEnd"/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</w:p>
          <w:p w:rsidR="003E37C2" w:rsidRPr="005C2D42" w:rsidRDefault="003E37C2" w:rsidP="008B39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Верхнеошминская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основная общеобразовательная школа»</w:t>
            </w:r>
          </w:p>
        </w:tc>
        <w:tc>
          <w:tcPr>
            <w:tcW w:w="2708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Гульназ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Шамилевна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, учитель технологии и искусства</w:t>
            </w:r>
          </w:p>
        </w:tc>
      </w:tr>
      <w:tr w:rsidR="003E37C2" w:rsidRPr="005C2D42" w:rsidTr="003E37C2">
        <w:tc>
          <w:tcPr>
            <w:tcW w:w="851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7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Мирзаянова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Фирзания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Хаммадиев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Ирек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Ганиев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Инсаф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Гильметдинов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Радиф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Фаттахов Марат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Хазиев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Ильяс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Фаляхов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Айзат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«Артефакты памяти»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«Неизвестная война»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«Матч смерти – матч бессмертия»</w:t>
            </w:r>
          </w:p>
        </w:tc>
        <w:tc>
          <w:tcPr>
            <w:tcW w:w="16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СОШ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   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с.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Олуяз</w:t>
            </w:r>
            <w:proofErr w:type="spellEnd"/>
          </w:p>
        </w:tc>
        <w:tc>
          <w:tcPr>
            <w:tcW w:w="2708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Светлана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Рафаэльевна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учитель русского языка и искусства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Гимадиев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Амир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Ильясович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учитель </w:t>
            </w:r>
          </w:p>
        </w:tc>
      </w:tr>
      <w:tr w:rsidR="003E37C2" w:rsidRPr="005C2D42" w:rsidTr="003E37C2">
        <w:tc>
          <w:tcPr>
            <w:tcW w:w="851" w:type="dxa"/>
          </w:tcPr>
          <w:p w:rsidR="003E37C2" w:rsidRPr="005C2D42" w:rsidRDefault="003E37C2" w:rsidP="008B39ED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3E37C2" w:rsidRPr="005C2D42" w:rsidRDefault="003E37C2" w:rsidP="008B39E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5C2D42">
              <w:rPr>
                <w:sz w:val="20"/>
                <w:szCs w:val="20"/>
              </w:rPr>
              <w:t>Сабирзянова</w:t>
            </w:r>
            <w:proofErr w:type="spellEnd"/>
            <w:r w:rsidRPr="005C2D42">
              <w:rPr>
                <w:sz w:val="20"/>
                <w:szCs w:val="20"/>
              </w:rPr>
              <w:t xml:space="preserve"> Дина </w:t>
            </w:r>
            <w:proofErr w:type="spellStart"/>
            <w:r w:rsidRPr="005C2D42">
              <w:rPr>
                <w:sz w:val="20"/>
                <w:szCs w:val="20"/>
              </w:rPr>
              <w:t>Саматовна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</w:rPr>
              <w:t xml:space="preserve">«Артефакты памяти» 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Номинация «Неизвестная война»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«Кызыл ромашка»</w:t>
            </w:r>
          </w:p>
        </w:tc>
        <w:tc>
          <w:tcPr>
            <w:tcW w:w="16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Мамаширская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средняя школа»</w:t>
            </w:r>
          </w:p>
        </w:tc>
        <w:tc>
          <w:tcPr>
            <w:tcW w:w="2708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Насибуллина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Танзиля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Дамировна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, учитель истории  МБОУ «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Мамаширская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средняя школа»</w:t>
            </w:r>
          </w:p>
        </w:tc>
      </w:tr>
      <w:tr w:rsidR="003E37C2" w:rsidRPr="005C2D42" w:rsidTr="003E37C2">
        <w:tc>
          <w:tcPr>
            <w:tcW w:w="851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7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Халимова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Лейсан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Расимовна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«Артефакты памяти!»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«Неизвестная война»</w:t>
            </w: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Хроника из жизни</w:t>
            </w:r>
          </w:p>
        </w:tc>
        <w:tc>
          <w:tcPr>
            <w:tcW w:w="16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Чарлинская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</w:tc>
        <w:tc>
          <w:tcPr>
            <w:tcW w:w="2708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Хабибуллина Ольга Александровна,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Чарлинская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школа», учитель изобразительного искусства</w:t>
            </w:r>
          </w:p>
        </w:tc>
      </w:tr>
      <w:tr w:rsidR="003E37C2" w:rsidRPr="005C2D42" w:rsidTr="003E37C2">
        <w:tc>
          <w:tcPr>
            <w:tcW w:w="851" w:type="dxa"/>
          </w:tcPr>
          <w:p w:rsidR="003E37C2" w:rsidRPr="005C2D42" w:rsidRDefault="003E37C2" w:rsidP="008B39ED">
            <w:pPr>
              <w:pStyle w:val="a6"/>
              <w:numPr>
                <w:ilvl w:val="0"/>
                <w:numId w:val="7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Хасанова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Зульфия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Зуфаровна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3E37C2" w:rsidRPr="005C2D42" w:rsidRDefault="003E37C2" w:rsidP="008B39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Секция  III  «Артефакты памяти»,</w:t>
            </w:r>
          </w:p>
          <w:p w:rsidR="003E37C2" w:rsidRPr="005C2D42" w:rsidRDefault="003E37C2" w:rsidP="008B39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3.2. «Неизвестная война»</w:t>
            </w:r>
          </w:p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«История одного письма»</w:t>
            </w:r>
          </w:p>
        </w:tc>
        <w:tc>
          <w:tcPr>
            <w:tcW w:w="1686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Нижнеметескинская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СОШ» Арского района Республики Татарстан</w:t>
            </w:r>
          </w:p>
        </w:tc>
        <w:tc>
          <w:tcPr>
            <w:tcW w:w="2708" w:type="dxa"/>
            <w:shd w:val="clear" w:color="auto" w:fill="auto"/>
          </w:tcPr>
          <w:p w:rsidR="003E37C2" w:rsidRPr="005C2D42" w:rsidRDefault="003E37C2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Закирова Лилия Ахатовна, учитель истории</w:t>
            </w:r>
          </w:p>
        </w:tc>
      </w:tr>
      <w:tr w:rsidR="007E6A87" w:rsidRPr="005C2D42" w:rsidTr="003E37C2">
        <w:tc>
          <w:tcPr>
            <w:tcW w:w="851" w:type="dxa"/>
          </w:tcPr>
          <w:p w:rsidR="007E6A87" w:rsidRPr="005C2D42" w:rsidRDefault="007E6A87" w:rsidP="008B39ED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Шакиров Ильмир</w:t>
            </w:r>
          </w:p>
        </w:tc>
        <w:tc>
          <w:tcPr>
            <w:tcW w:w="851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7E6A87" w:rsidRPr="005C2D42" w:rsidRDefault="007E6A87" w:rsidP="007E6A87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C2D42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Арте-факты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памяти!»</w:t>
            </w:r>
          </w:p>
          <w:p w:rsidR="007E6A87" w:rsidRPr="005C2D42" w:rsidRDefault="007E6A87" w:rsidP="007E6A87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«Неизвестн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ая война»</w:t>
            </w:r>
          </w:p>
          <w:p w:rsidR="007E6A87" w:rsidRPr="005C2D42" w:rsidRDefault="007E6A87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lastRenderedPageBreak/>
              <w:t>«</w:t>
            </w:r>
            <w:proofErr w:type="spellStart"/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Неизвест-ная</w:t>
            </w:r>
            <w:proofErr w:type="spellEnd"/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война»</w:t>
            </w:r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86" w:type="dxa"/>
            <w:shd w:val="clear" w:color="auto" w:fill="auto"/>
          </w:tcPr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МБОУ «СОШ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>аскара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им.Н.А.Сами-гуллина</w:t>
            </w:r>
            <w:proofErr w:type="spellEnd"/>
          </w:p>
          <w:p w:rsidR="007E6A87" w:rsidRPr="005C2D42" w:rsidRDefault="007E6A87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8" w:type="dxa"/>
            <w:shd w:val="clear" w:color="auto" w:fill="auto"/>
          </w:tcPr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Мухаметзянова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Альбина </w:t>
            </w:r>
          </w:p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Маулитовна</w:t>
            </w:r>
            <w:proofErr w:type="spellEnd"/>
          </w:p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-организатор</w:t>
            </w:r>
          </w:p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СОШ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>аскара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lastRenderedPageBreak/>
              <w:t>им.Н.А.Самигуллина</w:t>
            </w:r>
            <w:proofErr w:type="spellEnd"/>
          </w:p>
          <w:p w:rsidR="007E6A87" w:rsidRPr="005C2D42" w:rsidRDefault="007E6A87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A87" w:rsidRPr="005C2D42" w:rsidTr="003E37C2">
        <w:tc>
          <w:tcPr>
            <w:tcW w:w="851" w:type="dxa"/>
          </w:tcPr>
          <w:p w:rsidR="007E6A87" w:rsidRPr="005C2D42" w:rsidRDefault="007E6A87" w:rsidP="008B39ED">
            <w:pPr>
              <w:pStyle w:val="a6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E6A87" w:rsidRPr="007E6A87" w:rsidRDefault="007E6A87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6A87">
              <w:rPr>
                <w:rFonts w:ascii="Times New Roman" w:hAnsi="Times New Roman"/>
                <w:sz w:val="20"/>
                <w:szCs w:val="20"/>
              </w:rPr>
              <w:t>Фасхетдинов</w:t>
            </w:r>
            <w:proofErr w:type="spellEnd"/>
            <w:r w:rsidRPr="007E6A87">
              <w:rPr>
                <w:rFonts w:ascii="Times New Roman" w:hAnsi="Times New Roman"/>
                <w:sz w:val="20"/>
                <w:szCs w:val="20"/>
              </w:rPr>
              <w:t xml:space="preserve"> Ильхам</w:t>
            </w:r>
          </w:p>
        </w:tc>
        <w:tc>
          <w:tcPr>
            <w:tcW w:w="851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shd w:val="clear" w:color="auto" w:fill="auto"/>
          </w:tcPr>
          <w:p w:rsidR="007E6A87" w:rsidRPr="005C2D42" w:rsidRDefault="007E6A87" w:rsidP="007E6A87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C2D42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Арте-факты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памяти!»</w:t>
            </w:r>
          </w:p>
          <w:p w:rsidR="007E6A87" w:rsidRPr="005C2D42" w:rsidRDefault="007E6A87" w:rsidP="007E6A87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«Неизвестная война»</w:t>
            </w:r>
          </w:p>
          <w:p w:rsidR="007E6A87" w:rsidRPr="005C2D42" w:rsidRDefault="007E6A87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Памяти семьи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Фасхетдиновы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Юсупьяновых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посвящается</w:t>
            </w:r>
          </w:p>
        </w:tc>
        <w:tc>
          <w:tcPr>
            <w:tcW w:w="1686" w:type="dxa"/>
            <w:shd w:val="clear" w:color="auto" w:fill="auto"/>
          </w:tcPr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СОШ КСШ №3</w:t>
            </w:r>
          </w:p>
        </w:tc>
        <w:tc>
          <w:tcPr>
            <w:tcW w:w="2708" w:type="dxa"/>
            <w:shd w:val="clear" w:color="auto" w:fill="auto"/>
          </w:tcPr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Шаймарданова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</w:tr>
    </w:tbl>
    <w:p w:rsidR="00BB3231" w:rsidRPr="005C2D42" w:rsidRDefault="00BB3231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785CC1" w:rsidRPr="005C2D42" w:rsidRDefault="00785CC1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  <w:r w:rsidRPr="005C2D42">
        <w:rPr>
          <w:rFonts w:ascii="Times New Roman" w:hAnsi="Times New Roman"/>
          <w:b/>
          <w:sz w:val="20"/>
          <w:szCs w:val="20"/>
          <w:lang w:val="tt-RU"/>
        </w:rPr>
        <w:t>Педагогический креатив</w:t>
      </w:r>
    </w:p>
    <w:p w:rsidR="00BB3231" w:rsidRPr="005C2D42" w:rsidRDefault="00BB3231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984"/>
        <w:gridCol w:w="1985"/>
        <w:gridCol w:w="1984"/>
        <w:gridCol w:w="3686"/>
      </w:tblGrid>
      <w:tr w:rsidR="007E6A87" w:rsidRPr="005C2D42" w:rsidTr="007E6A87">
        <w:tc>
          <w:tcPr>
            <w:tcW w:w="1135" w:type="dxa"/>
          </w:tcPr>
          <w:p w:rsidR="007E6A87" w:rsidRPr="005C2D42" w:rsidRDefault="007E6A87" w:rsidP="00C24997">
            <w:pPr>
              <w:ind w:left="3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  <w:proofErr w:type="gramStart"/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ФИО участника</w:t>
            </w:r>
          </w:p>
        </w:tc>
        <w:tc>
          <w:tcPr>
            <w:tcW w:w="1985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Секция, номинация </w:t>
            </w: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3686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Образовательное учреждение</w:t>
            </w:r>
          </w:p>
        </w:tc>
      </w:tr>
      <w:tr w:rsidR="007E6A87" w:rsidRPr="005C2D42" w:rsidTr="007E6A87">
        <w:tc>
          <w:tcPr>
            <w:tcW w:w="1135" w:type="dxa"/>
          </w:tcPr>
          <w:p w:rsidR="007E6A87" w:rsidRPr="005C2D42" w:rsidRDefault="007E6A87" w:rsidP="008B39ED">
            <w:pPr>
              <w:pStyle w:val="a6"/>
              <w:numPr>
                <w:ilvl w:val="0"/>
                <w:numId w:val="8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Ахметзянова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Лилия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Минулловна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Секция V «Педагогический креатив». «Инновации в педагогике»</w:t>
            </w: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shd w:val="clear" w:color="auto" w:fill="FFFFFF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Инновационный подход в работе</w:t>
            </w:r>
          </w:p>
          <w:p w:rsidR="007E6A87" w:rsidRPr="005C2D42" w:rsidRDefault="007E6A87" w:rsidP="008B39ED">
            <w:pPr>
              <w:shd w:val="clear" w:color="auto" w:fill="FFFFFF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 детьми  в группе продленного дня. «</w:t>
            </w:r>
            <w:proofErr w:type="spellStart"/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Лэпбук</w:t>
            </w:r>
            <w:proofErr w:type="spellEnd"/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».</w:t>
            </w:r>
          </w:p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7E6A87" w:rsidRPr="005C2D42" w:rsidRDefault="007E6A87" w:rsidP="008B39ED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№3 города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Мамадыш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Мамадышского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 Республики Татарстан</w:t>
            </w:r>
          </w:p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A87" w:rsidRPr="005C2D42" w:rsidTr="007E6A87">
        <w:tc>
          <w:tcPr>
            <w:tcW w:w="1135" w:type="dxa"/>
          </w:tcPr>
          <w:p w:rsidR="007E6A87" w:rsidRPr="005C2D42" w:rsidRDefault="007E6A87" w:rsidP="008B39ED">
            <w:pPr>
              <w:pStyle w:val="a6"/>
              <w:numPr>
                <w:ilvl w:val="0"/>
                <w:numId w:val="8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Владимирова Наталья Аликовна,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Гараева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Диляра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Салижановна</w:t>
            </w:r>
            <w:proofErr w:type="spellEnd"/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7E6A87" w:rsidRPr="005C2D42" w:rsidRDefault="007E6A87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Секция V «Педагогический креатив».</w:t>
            </w: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  <w:bdr w:val="none" w:sz="0" w:space="0" w:color="auto" w:frame="1"/>
                <w:lang w:eastAsia="ru-RU"/>
              </w:rPr>
              <w:t>«Межличностные отношения младших школьников».</w:t>
            </w:r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7E6A87" w:rsidRPr="005C2D42" w:rsidRDefault="007E6A87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«Средняя общеобразовательная школа имени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С.А.Ахтямовас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Манзарас» </w:t>
            </w:r>
          </w:p>
          <w:p w:rsidR="007E6A87" w:rsidRPr="005C2D42" w:rsidRDefault="007E6A87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 района Республики Татарстан</w:t>
            </w:r>
          </w:p>
        </w:tc>
      </w:tr>
      <w:tr w:rsidR="007E6A87" w:rsidRPr="005C2D42" w:rsidTr="007E6A87">
        <w:tc>
          <w:tcPr>
            <w:tcW w:w="1135" w:type="dxa"/>
          </w:tcPr>
          <w:p w:rsidR="007E6A87" w:rsidRPr="005C2D42" w:rsidRDefault="007E6A87" w:rsidP="008B39ED">
            <w:pPr>
              <w:pStyle w:val="a6"/>
              <w:numPr>
                <w:ilvl w:val="0"/>
                <w:numId w:val="8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 Р. Гарипова </w:t>
            </w:r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информатики I квалификационной категории,</w:t>
            </w:r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М. Г.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Ахметшина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Э. Р. Шакирова</w:t>
            </w:r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учителя математики I квалификационной категории</w:t>
            </w:r>
          </w:p>
        </w:tc>
        <w:tc>
          <w:tcPr>
            <w:tcW w:w="1985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Секция V «Педагогический креатив».</w:t>
            </w: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Воспитание национального самосознания личности на уроках математики.</w:t>
            </w:r>
          </w:p>
        </w:tc>
        <w:tc>
          <w:tcPr>
            <w:tcW w:w="3686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«Средняя общеобразовательная школа имени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С.А.Ахтямовас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Манзарас» </w:t>
            </w:r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 района Республики Татарстан</w:t>
            </w:r>
          </w:p>
        </w:tc>
      </w:tr>
      <w:tr w:rsidR="007E6A87" w:rsidRPr="005C2D42" w:rsidTr="007E6A87">
        <w:tc>
          <w:tcPr>
            <w:tcW w:w="1135" w:type="dxa"/>
          </w:tcPr>
          <w:p w:rsidR="007E6A87" w:rsidRPr="005C2D42" w:rsidRDefault="007E6A87" w:rsidP="008B39ED">
            <w:pPr>
              <w:pStyle w:val="a6"/>
              <w:numPr>
                <w:ilvl w:val="0"/>
                <w:numId w:val="8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Светлана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Рафаэльевна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учитель русского языка и искусства</w:t>
            </w:r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«Экологическая культура-культура традиций»</w:t>
            </w: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СОШ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   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с.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Олуяз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Светлана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Рафаэльевна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учитель русского языка и искусства</w:t>
            </w:r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6A87" w:rsidRPr="005C2D42" w:rsidTr="007E6A87">
        <w:tc>
          <w:tcPr>
            <w:tcW w:w="1135" w:type="dxa"/>
          </w:tcPr>
          <w:p w:rsidR="007E6A87" w:rsidRPr="005C2D42" w:rsidRDefault="007E6A87" w:rsidP="008B39ED">
            <w:pPr>
              <w:pStyle w:val="a6"/>
              <w:numPr>
                <w:ilvl w:val="0"/>
                <w:numId w:val="8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Закирова Лилия Ахатовна</w:t>
            </w:r>
          </w:p>
        </w:tc>
        <w:tc>
          <w:tcPr>
            <w:tcW w:w="1985" w:type="dxa"/>
            <w:shd w:val="clear" w:color="auto" w:fill="auto"/>
          </w:tcPr>
          <w:p w:rsidR="007E6A87" w:rsidRPr="005C2D42" w:rsidRDefault="007E6A87" w:rsidP="008B39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Секция V «Педагогический креатив». </w:t>
            </w:r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5.1.  «Инновации в педагогике»</w:t>
            </w: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“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Милли-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әдәни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тәрбия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бирү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максатыннан</w:t>
            </w:r>
            <w:proofErr w:type="spellEnd"/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мәктә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музее сайты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эшен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оештыру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һәм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алып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бару”</w:t>
            </w:r>
          </w:p>
        </w:tc>
        <w:tc>
          <w:tcPr>
            <w:tcW w:w="3686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Нижнеметескинская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СОШ» Арского района Республики Татарстан</w:t>
            </w:r>
          </w:p>
        </w:tc>
      </w:tr>
      <w:tr w:rsidR="007E6A87" w:rsidRPr="005C2D42" w:rsidTr="007E6A87">
        <w:tc>
          <w:tcPr>
            <w:tcW w:w="1135" w:type="dxa"/>
          </w:tcPr>
          <w:p w:rsidR="007E6A87" w:rsidRPr="005C2D42" w:rsidRDefault="007E6A87" w:rsidP="008B39ED">
            <w:pPr>
              <w:pStyle w:val="a6"/>
              <w:numPr>
                <w:ilvl w:val="0"/>
                <w:numId w:val="8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Назипова Гульназ Шамиловна</w:t>
            </w:r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Сибгатуллина Альмира Фаритовна</w:t>
            </w:r>
          </w:p>
        </w:tc>
        <w:tc>
          <w:tcPr>
            <w:tcW w:w="1985" w:type="dxa"/>
            <w:shd w:val="clear" w:color="auto" w:fill="auto"/>
          </w:tcPr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Татар теле һәм әдәбияты дәресләрендә learningapps.org программасы мөмкинлекләреннән файдалану</w:t>
            </w:r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МБОУ “Гимназия № 1 имени Ч.т.Айтматова п.г.т.Кукмор”</w:t>
            </w:r>
          </w:p>
        </w:tc>
        <w:tc>
          <w:tcPr>
            <w:tcW w:w="3686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МБОУ “Гимназия № 1 имени Ч.т.Айтматова п.г.т.Кукмор”, учителя татарского языка и литературы высшей квалификационной категории</w:t>
            </w:r>
          </w:p>
        </w:tc>
      </w:tr>
      <w:tr w:rsidR="007E6A87" w:rsidRPr="005C2D42" w:rsidTr="007E6A87">
        <w:tc>
          <w:tcPr>
            <w:tcW w:w="1135" w:type="dxa"/>
          </w:tcPr>
          <w:p w:rsidR="007E6A87" w:rsidRPr="005C2D42" w:rsidRDefault="007E6A87" w:rsidP="008B39ED">
            <w:pPr>
              <w:pStyle w:val="a6"/>
              <w:numPr>
                <w:ilvl w:val="0"/>
                <w:numId w:val="8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ind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Оразсахатова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Гюзелия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Баймухаметовна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Шакирзянова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Нурфия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Нурулловна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«Педагогический креатив», «Инновации в педагогике»</w:t>
            </w: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«ФДББС 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шартларында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сә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әтле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укучыларның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мөмкинлекләрен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ачуда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укытучының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роле»</w:t>
            </w:r>
          </w:p>
        </w:tc>
        <w:tc>
          <w:tcPr>
            <w:tcW w:w="3686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 №3» Кукморского муниципального района Республики Татарстан</w:t>
            </w:r>
          </w:p>
        </w:tc>
      </w:tr>
      <w:tr w:rsidR="007E6A87" w:rsidRPr="005C2D42" w:rsidTr="007E6A87">
        <w:tc>
          <w:tcPr>
            <w:tcW w:w="1135" w:type="dxa"/>
          </w:tcPr>
          <w:p w:rsidR="007E6A87" w:rsidRPr="005C2D42" w:rsidRDefault="007E6A87" w:rsidP="008B39ED">
            <w:pPr>
              <w:pStyle w:val="a6"/>
              <w:numPr>
                <w:ilvl w:val="0"/>
                <w:numId w:val="8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Раимова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Татьяна Николаевна, учитель начальных классов</w:t>
            </w:r>
          </w:p>
        </w:tc>
        <w:tc>
          <w:tcPr>
            <w:tcW w:w="1985" w:type="dxa"/>
            <w:shd w:val="clear" w:color="auto" w:fill="auto"/>
          </w:tcPr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Мастер-класс: «Использование интерактивных методов обучения младших школьников  через критическое мышление»</w:t>
            </w:r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«СОШ им.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П.Е.Воробьева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ижняя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Русь»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3686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89872868423,</w:t>
            </w:r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hyperlink r:id="rId7" w:history="1">
              <w:r w:rsidRPr="005C2D42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val="en-US" w:eastAsia="ru-RU"/>
                </w:rPr>
                <w:t>2326000055@edu.tatar.ru</w:t>
              </w:r>
            </w:hyperlink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7E6A87" w:rsidRPr="005C2D42" w:rsidTr="007E6A87">
        <w:tc>
          <w:tcPr>
            <w:tcW w:w="1135" w:type="dxa"/>
          </w:tcPr>
          <w:p w:rsidR="007E6A87" w:rsidRPr="005C2D42" w:rsidRDefault="007E6A87" w:rsidP="008B39ED">
            <w:pPr>
              <w:pStyle w:val="a6"/>
              <w:numPr>
                <w:ilvl w:val="0"/>
                <w:numId w:val="8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Романова Марина Анатольевна</w:t>
            </w:r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Гамбарова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Талгатовна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Творческий проект на тему:</w:t>
            </w:r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«Игровые технологии на уроках английского языка в начальной школ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е-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как одно из средств реализации системно-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деятельностного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подхода в рамках ФГОС»</w:t>
            </w: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КСШ № 3 Кукморского </w:t>
            </w:r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муниципального района </w:t>
            </w:r>
          </w:p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Республики Татарстан</w:t>
            </w:r>
          </w:p>
        </w:tc>
        <w:tc>
          <w:tcPr>
            <w:tcW w:w="3686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6A87" w:rsidRPr="005C2D42" w:rsidTr="007E6A87">
        <w:tc>
          <w:tcPr>
            <w:tcW w:w="1135" w:type="dxa"/>
          </w:tcPr>
          <w:p w:rsidR="007E6A87" w:rsidRPr="005C2D42" w:rsidRDefault="007E6A87" w:rsidP="008B39ED">
            <w:pPr>
              <w:pStyle w:val="a6"/>
              <w:numPr>
                <w:ilvl w:val="0"/>
                <w:numId w:val="8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Хайдарова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Лариса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Ахметовна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«Педагогический креатив», «Инновации в педагогике»</w:t>
            </w: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«Системно-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деятельностный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подход в обучении химии»</w:t>
            </w:r>
          </w:p>
        </w:tc>
        <w:tc>
          <w:tcPr>
            <w:tcW w:w="3686" w:type="dxa"/>
            <w:shd w:val="clear" w:color="auto" w:fill="auto"/>
          </w:tcPr>
          <w:p w:rsidR="007E6A87" w:rsidRPr="005C2D42" w:rsidRDefault="007E6A87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 №3» Кукморского муниципального района Республики Татарстан</w:t>
            </w:r>
          </w:p>
        </w:tc>
      </w:tr>
      <w:tr w:rsidR="007E6A87" w:rsidRPr="005C2D42" w:rsidTr="007E6A87">
        <w:tc>
          <w:tcPr>
            <w:tcW w:w="1135" w:type="dxa"/>
          </w:tcPr>
          <w:p w:rsidR="007E6A87" w:rsidRPr="005C2D42" w:rsidRDefault="007E6A87" w:rsidP="008B39ED">
            <w:pPr>
              <w:pStyle w:val="a6"/>
              <w:numPr>
                <w:ilvl w:val="0"/>
                <w:numId w:val="8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E6A87" w:rsidRPr="005C2D42" w:rsidRDefault="007E6A87" w:rsidP="008B39E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Хафизова</w:t>
            </w:r>
          </w:p>
          <w:p w:rsidR="007E6A87" w:rsidRPr="005C2D42" w:rsidRDefault="007E6A87" w:rsidP="008B39E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Эльмира</w:t>
            </w:r>
          </w:p>
          <w:p w:rsidR="007E6A87" w:rsidRPr="005C2D42" w:rsidRDefault="007E6A87" w:rsidP="008B39E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Нурмухаметовна</w:t>
            </w:r>
            <w:proofErr w:type="spellEnd"/>
          </w:p>
          <w:p w:rsidR="007E6A87" w:rsidRPr="005C2D42" w:rsidRDefault="007E6A87" w:rsidP="008B39E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E6A87" w:rsidRPr="005C2D42" w:rsidRDefault="007E6A87" w:rsidP="008B39E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E6A87" w:rsidRPr="005C2D42" w:rsidRDefault="007E6A87" w:rsidP="008B39E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нкыйди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 фикер йөртүче укучы-</w:t>
            </w:r>
          </w:p>
          <w:p w:rsidR="007E6A87" w:rsidRPr="005C2D42" w:rsidRDefault="007E6A87" w:rsidP="008B39E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XXI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гасыр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тал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ә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E6A87" w:rsidRPr="005C2D42" w:rsidRDefault="007E6A87" w:rsidP="008B39E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«СОШ №3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амадыш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7E6A87" w:rsidRPr="005C2D42" w:rsidRDefault="007E6A87" w:rsidP="008B39E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Учител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 татарского языка и литературы</w:t>
            </w:r>
          </w:p>
        </w:tc>
      </w:tr>
      <w:tr w:rsidR="007E6A87" w:rsidRPr="005C2D42" w:rsidTr="007E6A87">
        <w:tc>
          <w:tcPr>
            <w:tcW w:w="1135" w:type="dxa"/>
          </w:tcPr>
          <w:p w:rsidR="007E6A87" w:rsidRPr="005C2D42" w:rsidRDefault="007E6A87" w:rsidP="008B39ED">
            <w:pPr>
              <w:pStyle w:val="a6"/>
              <w:numPr>
                <w:ilvl w:val="0"/>
                <w:numId w:val="8"/>
              </w:numPr>
              <w:ind w:left="0" w:firstLine="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Шаймарданова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Гульшат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Ришатовна</w:t>
            </w:r>
            <w:proofErr w:type="spellEnd"/>
          </w:p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bCs/>
                <w:sz w:val="20"/>
                <w:szCs w:val="20"/>
              </w:rPr>
              <w:t>Секция V «Педагогический креатив»</w:t>
            </w: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”, </w:t>
            </w:r>
            <w:r w:rsidRPr="005C2D42">
              <w:rPr>
                <w:rFonts w:ascii="Times New Roman" w:hAnsi="Times New Roman"/>
                <w:iCs/>
                <w:sz w:val="20"/>
                <w:szCs w:val="20"/>
              </w:rPr>
              <w:t>5.1. «Инновации в педагогике»</w:t>
            </w:r>
          </w:p>
        </w:tc>
        <w:tc>
          <w:tcPr>
            <w:tcW w:w="1984" w:type="dxa"/>
            <w:shd w:val="clear" w:color="auto" w:fill="auto"/>
          </w:tcPr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Проектная работа: «Создание карты КВВК на английском и русском языках»</w:t>
            </w:r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Кукморская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средняя школа №3» Кукморского муниципального района Республики Татарстан</w:t>
            </w:r>
          </w:p>
          <w:p w:rsidR="007E6A87" w:rsidRPr="005C2D42" w:rsidRDefault="007E6A87" w:rsidP="008B39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A87" w:rsidRPr="005C2D42" w:rsidTr="007E6A87">
        <w:tc>
          <w:tcPr>
            <w:tcW w:w="1135" w:type="dxa"/>
          </w:tcPr>
          <w:p w:rsidR="007E6A87" w:rsidRPr="005C2D42" w:rsidRDefault="009434CE" w:rsidP="009434C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4" w:type="dxa"/>
            <w:shd w:val="clear" w:color="auto" w:fill="auto"/>
          </w:tcPr>
          <w:p w:rsidR="007E6A87" w:rsidRPr="007E6A87" w:rsidRDefault="007E6A87" w:rsidP="009434CE">
            <w:pPr>
              <w:rPr>
                <w:rFonts w:ascii="Times New Roman" w:hAnsi="Times New Roman"/>
                <w:sz w:val="20"/>
                <w:szCs w:val="20"/>
                <w:highlight w:val="yellow"/>
                <w:shd w:val="clear" w:color="auto" w:fill="FFFFFF"/>
              </w:rPr>
            </w:pPr>
            <w:r w:rsidRPr="007E6A8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Гарипова </w:t>
            </w:r>
            <w:proofErr w:type="spellStart"/>
            <w:r w:rsidRPr="007E6A8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Гульназ</w:t>
            </w:r>
            <w:proofErr w:type="spellEnd"/>
            <w:r w:rsidRPr="007E6A8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E6A8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Равилевна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7E6A87" w:rsidRPr="005C2D42" w:rsidRDefault="007E6A87" w:rsidP="009434C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Секция V «Педагогический креатив».</w:t>
            </w:r>
          </w:p>
        </w:tc>
        <w:tc>
          <w:tcPr>
            <w:tcW w:w="1984" w:type="dxa"/>
            <w:shd w:val="clear" w:color="auto" w:fill="auto"/>
          </w:tcPr>
          <w:p w:rsidR="007E6A87" w:rsidRPr="009434CE" w:rsidRDefault="007E6A87" w:rsidP="009434C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Игровая платформа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Kahoo</w:t>
            </w:r>
            <w:r w:rsidR="009434C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</w:t>
            </w:r>
            <w:proofErr w:type="spellEnd"/>
            <w:r w:rsidR="009434CE" w:rsidRPr="009434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434C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инструмент рефлексии на уроках</w:t>
            </w:r>
          </w:p>
        </w:tc>
        <w:tc>
          <w:tcPr>
            <w:tcW w:w="3686" w:type="dxa"/>
            <w:shd w:val="clear" w:color="auto" w:fill="auto"/>
          </w:tcPr>
          <w:p w:rsidR="007E6A87" w:rsidRPr="005C2D42" w:rsidRDefault="007E6A87" w:rsidP="009434C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«Средняя общеобразовательная школа имени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С.А.Ахтямовас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</w:p>
          <w:p w:rsidR="007E6A87" w:rsidRPr="005C2D42" w:rsidRDefault="007E6A87" w:rsidP="009434C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</w:tc>
      </w:tr>
    </w:tbl>
    <w:p w:rsidR="00BB3231" w:rsidRPr="005C2D42" w:rsidRDefault="00BB3231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p w:rsidR="00785CC1" w:rsidRPr="005C2D42" w:rsidRDefault="00FD708D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  <w:r w:rsidRPr="005C2D42">
        <w:rPr>
          <w:rFonts w:ascii="Times New Roman" w:hAnsi="Times New Roman"/>
          <w:b/>
          <w:sz w:val="20"/>
          <w:szCs w:val="20"/>
          <w:lang w:val="tt-RU"/>
        </w:rPr>
        <w:t>Библиотечные проекты</w:t>
      </w:r>
    </w:p>
    <w:p w:rsidR="00BB3231" w:rsidRPr="005C2D42" w:rsidRDefault="00BB3231" w:rsidP="008B39ED">
      <w:pPr>
        <w:jc w:val="center"/>
        <w:rPr>
          <w:rFonts w:ascii="Times New Roman" w:hAnsi="Times New Roman"/>
          <w:b/>
          <w:sz w:val="20"/>
          <w:szCs w:val="20"/>
          <w:lang w:val="tt-RU"/>
        </w:rPr>
      </w:pPr>
    </w:p>
    <w:tbl>
      <w:tblPr>
        <w:tblW w:w="978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275"/>
        <w:gridCol w:w="1276"/>
        <w:gridCol w:w="1701"/>
        <w:gridCol w:w="2410"/>
      </w:tblGrid>
      <w:tr w:rsidR="009434CE" w:rsidRPr="005C2D42" w:rsidTr="009434CE">
        <w:tc>
          <w:tcPr>
            <w:tcW w:w="851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2268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Гильфиева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Алсу</w:t>
            </w:r>
          </w:p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Раифовна</w:t>
            </w:r>
            <w:proofErr w:type="spellEnd"/>
          </w:p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9434CE" w:rsidRPr="005C2D42" w:rsidRDefault="009434CE" w:rsidP="008B39ED">
            <w:pPr>
              <w:tabs>
                <w:tab w:val="left" w:pos="1026"/>
              </w:tabs>
              <w:rPr>
                <w:rFonts w:ascii="Times New Roman" w:hAnsi="Times New Roman"/>
                <w:bCs/>
                <w:sz w:val="20"/>
                <w:szCs w:val="20"/>
                <w:u w:val="single"/>
                <w:lang w:val="tt-RU"/>
              </w:rPr>
            </w:pPr>
            <w:r w:rsidRPr="005C2D42">
              <w:rPr>
                <w:rFonts w:ascii="Times New Roman" w:hAnsi="Times New Roman"/>
                <w:bCs/>
                <w:sz w:val="20"/>
                <w:szCs w:val="20"/>
                <w:u w:val="single"/>
                <w:lang w:val="tt-RU"/>
              </w:rPr>
              <w:t xml:space="preserve">Секция  </w:t>
            </w:r>
            <w:r w:rsidRPr="005C2D42">
              <w:rPr>
                <w:rFonts w:ascii="Times New Roman" w:hAnsi="Times New Roman"/>
                <w:bCs/>
                <w:sz w:val="20"/>
                <w:szCs w:val="20"/>
                <w:u w:val="single"/>
                <w:lang w:val="en-US"/>
              </w:rPr>
              <w:t>V</w:t>
            </w:r>
            <w:r w:rsidRPr="005C2D42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 xml:space="preserve"> </w:t>
            </w:r>
            <w:r w:rsidRPr="005C2D42">
              <w:rPr>
                <w:rFonts w:ascii="Times New Roman" w:hAnsi="Times New Roman"/>
                <w:bCs/>
                <w:sz w:val="20"/>
                <w:szCs w:val="20"/>
                <w:u w:val="single"/>
                <w:lang w:val="tt-RU"/>
              </w:rPr>
              <w:t>“</w:t>
            </w:r>
            <w:r w:rsidRPr="005C2D42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>Педагогический креатив</w:t>
            </w:r>
            <w:r w:rsidRPr="005C2D42">
              <w:rPr>
                <w:rFonts w:ascii="Times New Roman" w:hAnsi="Times New Roman"/>
                <w:bCs/>
                <w:sz w:val="20"/>
                <w:szCs w:val="20"/>
                <w:u w:val="single"/>
                <w:lang w:val="tt-RU"/>
              </w:rPr>
              <w:t>”</w:t>
            </w:r>
          </w:p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«Проектная деятельность в сельской библиотеке»»</w:t>
            </w:r>
          </w:p>
        </w:tc>
        <w:tc>
          <w:tcPr>
            <w:tcW w:w="1701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Байлянгарская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средняя школа им. Р.И.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Зарипова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Гильфиева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Алсу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Раифовна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педагог-библиотекарь</w:t>
            </w:r>
          </w:p>
        </w:tc>
      </w:tr>
      <w:tr w:rsidR="009434CE" w:rsidRPr="005C2D42" w:rsidTr="009434CE">
        <w:tc>
          <w:tcPr>
            <w:tcW w:w="851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Гарифуллина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Римма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Гильмановна</w:t>
            </w:r>
            <w:proofErr w:type="spellEnd"/>
          </w:p>
        </w:tc>
        <w:tc>
          <w:tcPr>
            <w:tcW w:w="1275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hAnsi="Times New Roman"/>
                <w:iCs/>
                <w:sz w:val="20"/>
                <w:szCs w:val="20"/>
              </w:rPr>
            </w:pPr>
            <w:r w:rsidRPr="005C2D42">
              <w:rPr>
                <w:rFonts w:ascii="Times New Roman" w:hAnsi="Times New Roman"/>
                <w:iCs/>
                <w:sz w:val="20"/>
                <w:szCs w:val="20"/>
              </w:rPr>
              <w:t xml:space="preserve">Секция </w:t>
            </w:r>
            <w:r w:rsidRPr="005C2D42">
              <w:rPr>
                <w:rFonts w:ascii="Times New Roman" w:hAnsi="Times New Roman"/>
                <w:iCs/>
                <w:sz w:val="20"/>
                <w:szCs w:val="20"/>
                <w:lang w:val="en-US"/>
              </w:rPr>
              <w:t>V</w:t>
            </w:r>
            <w:r w:rsidRPr="005C2D42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  <w:p w:rsidR="009434CE" w:rsidRPr="005C2D42" w:rsidRDefault="009434CE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Библиотечные проекты - актуально, ново, эффективно</w:t>
            </w:r>
          </w:p>
        </w:tc>
        <w:tc>
          <w:tcPr>
            <w:tcW w:w="1276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Буккроссинг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в школьной библиотеке</w:t>
            </w:r>
          </w:p>
        </w:tc>
        <w:tc>
          <w:tcPr>
            <w:tcW w:w="1701" w:type="dxa"/>
          </w:tcPr>
          <w:p w:rsidR="009434CE" w:rsidRPr="005C2D42" w:rsidRDefault="009434CE" w:rsidP="008B39ED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МБОУ «Многопрофильный лицей им А.М. Булатова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п.г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spellEnd"/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Кукмор»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Кукморского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муниципального </w:t>
            </w:r>
            <w:r w:rsidRPr="005C2D42">
              <w:rPr>
                <w:rFonts w:ascii="Times New Roman" w:hAnsi="Times New Roman"/>
                <w:sz w:val="20"/>
                <w:szCs w:val="20"/>
              </w:rPr>
              <w:lastRenderedPageBreak/>
              <w:t>района Республики Татарстан</w:t>
            </w:r>
          </w:p>
          <w:p w:rsidR="009434CE" w:rsidRPr="005C2D42" w:rsidRDefault="009434CE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lastRenderedPageBreak/>
              <w:t>Педагог - библиотекарь</w:t>
            </w:r>
          </w:p>
        </w:tc>
      </w:tr>
      <w:tr w:rsidR="009434CE" w:rsidRPr="005C2D42" w:rsidTr="009434CE">
        <w:tc>
          <w:tcPr>
            <w:tcW w:w="851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2268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Закирова Роза</w:t>
            </w:r>
          </w:p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Ринатовна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9434CE" w:rsidRPr="005C2D42" w:rsidRDefault="009434CE" w:rsidP="008B39ED">
            <w:pPr>
              <w:tabs>
                <w:tab w:val="left" w:pos="1274"/>
              </w:tabs>
              <w:textAlignment w:val="baseline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Секция 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ru-RU"/>
              </w:rPr>
              <w:t>V</w:t>
            </w:r>
            <w:r w:rsidRPr="005C2D42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«Педагогический креатив». </w:t>
            </w:r>
          </w:p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«Библиотечные проекты - актуально, ново, эффективно»</w:t>
            </w:r>
          </w:p>
        </w:tc>
        <w:tc>
          <w:tcPr>
            <w:tcW w:w="1276" w:type="dxa"/>
          </w:tcPr>
          <w:p w:rsidR="009434CE" w:rsidRPr="005C2D42" w:rsidRDefault="009434CE" w:rsidP="008B39ED">
            <w:pPr>
              <w:tabs>
                <w:tab w:val="left" w:pos="1026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5C2D42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Татар әдәбиятын, мәдәниятын, сәнгатен өйрәнү һәм популярлаштыруда китапханәнең эш алымнары, яңа технологияләр.</w:t>
            </w:r>
            <w:r w:rsidRPr="005C2D4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«Гимназия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ольшой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Сардек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им.  К.Ф.Шакирова»</w:t>
            </w:r>
          </w:p>
        </w:tc>
        <w:tc>
          <w:tcPr>
            <w:tcW w:w="2410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г-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библиотекарь</w:t>
            </w:r>
          </w:p>
        </w:tc>
      </w:tr>
      <w:tr w:rsidR="009434CE" w:rsidRPr="005C2D42" w:rsidTr="009434CE">
        <w:tc>
          <w:tcPr>
            <w:tcW w:w="851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Шафигуллина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Наиля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Наилевна</w:t>
            </w:r>
            <w:proofErr w:type="spellEnd"/>
          </w:p>
        </w:tc>
        <w:tc>
          <w:tcPr>
            <w:tcW w:w="1275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Педагогический креатив. Библиотечные проекты – актуально, ново,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эфеективно</w:t>
            </w:r>
            <w:proofErr w:type="spellEnd"/>
          </w:p>
        </w:tc>
        <w:tc>
          <w:tcPr>
            <w:tcW w:w="1276" w:type="dxa"/>
          </w:tcPr>
          <w:p w:rsidR="009434CE" w:rsidRPr="005C2D42" w:rsidRDefault="009434CE" w:rsidP="008B39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Социальные проекты в поддержку чтения </w:t>
            </w:r>
          </w:p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образовательное учреждение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 № 3» Кукморского муниципального района РТ</w:t>
            </w:r>
          </w:p>
        </w:tc>
        <w:tc>
          <w:tcPr>
            <w:tcW w:w="2410" w:type="dxa"/>
          </w:tcPr>
          <w:p w:rsidR="009434CE" w:rsidRPr="005C2D42" w:rsidRDefault="009434CE" w:rsidP="00DA440E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г-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библиотекарь</w:t>
            </w:r>
          </w:p>
        </w:tc>
      </w:tr>
      <w:tr w:rsidR="009434CE" w:rsidRPr="005C2D42" w:rsidTr="009434CE">
        <w:tc>
          <w:tcPr>
            <w:tcW w:w="851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8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Кадирова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Рафилевна</w:t>
            </w:r>
            <w:proofErr w:type="spellEnd"/>
          </w:p>
        </w:tc>
        <w:tc>
          <w:tcPr>
            <w:tcW w:w="1275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Педагогический креатив. Библиотечные проекты – актуально, ново,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эфеективно</w:t>
            </w:r>
            <w:proofErr w:type="spellEnd"/>
          </w:p>
        </w:tc>
        <w:tc>
          <w:tcPr>
            <w:tcW w:w="1276" w:type="dxa"/>
          </w:tcPr>
          <w:p w:rsidR="009434CE" w:rsidRPr="005C2D42" w:rsidRDefault="009434CE" w:rsidP="008B39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Инновационные подходы в работе педагога –библиотекаря в целях формирования информационно грамотной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личности </w:t>
            </w:r>
          </w:p>
        </w:tc>
        <w:tc>
          <w:tcPr>
            <w:tcW w:w="1701" w:type="dxa"/>
          </w:tcPr>
          <w:p w:rsidR="009434CE" w:rsidRPr="005C2D42" w:rsidRDefault="009434CE" w:rsidP="001B592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«Средняя общеобразовательная школа имени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С.А.Ахтямовас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</w:p>
          <w:p w:rsidR="009434CE" w:rsidRPr="005C2D42" w:rsidRDefault="009434CE" w:rsidP="001B592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</w:tc>
        <w:tc>
          <w:tcPr>
            <w:tcW w:w="2410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г-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библиотекарь</w:t>
            </w:r>
          </w:p>
        </w:tc>
      </w:tr>
      <w:tr w:rsidR="009434CE" w:rsidRPr="005C2D42" w:rsidTr="009434CE">
        <w:tc>
          <w:tcPr>
            <w:tcW w:w="851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Мубаракшина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Лейсан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Забировна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Сибгатуллина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Гульшат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Мубаракзяновна</w:t>
            </w:r>
            <w:proofErr w:type="spellEnd"/>
          </w:p>
        </w:tc>
        <w:tc>
          <w:tcPr>
            <w:tcW w:w="1275" w:type="dxa"/>
          </w:tcPr>
          <w:p w:rsidR="009434CE" w:rsidRPr="005C2D42" w:rsidRDefault="009434CE" w:rsidP="008B39ED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Реализация 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инновационных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технологии в библиотечной деятельности</w:t>
            </w:r>
          </w:p>
        </w:tc>
        <w:tc>
          <w:tcPr>
            <w:tcW w:w="1276" w:type="dxa"/>
          </w:tcPr>
          <w:p w:rsidR="009434CE" w:rsidRPr="005C2D42" w:rsidRDefault="009434CE" w:rsidP="00E52A8B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инновационных технологий в библиотечной деятельности</w:t>
            </w:r>
          </w:p>
        </w:tc>
        <w:tc>
          <w:tcPr>
            <w:tcW w:w="1701" w:type="dxa"/>
          </w:tcPr>
          <w:p w:rsidR="009434CE" w:rsidRPr="005C2D42" w:rsidRDefault="009434CE" w:rsidP="00E76485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«СОШ №3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амадыш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</w:t>
            </w:r>
          </w:p>
          <w:p w:rsidR="009434CE" w:rsidRPr="005C2D42" w:rsidRDefault="009434CE" w:rsidP="00E76485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Красногорская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410" w:type="dxa"/>
          </w:tcPr>
          <w:p w:rsidR="009434CE" w:rsidRPr="005C2D42" w:rsidRDefault="009434CE" w:rsidP="00BA35DE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г-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библиотекарь</w:t>
            </w:r>
          </w:p>
        </w:tc>
      </w:tr>
    </w:tbl>
    <w:p w:rsidR="00BB3231" w:rsidRPr="005C2D42" w:rsidRDefault="00BB3231" w:rsidP="008B39ED">
      <w:pPr>
        <w:jc w:val="center"/>
        <w:rPr>
          <w:rFonts w:ascii="Times New Roman" w:hAnsi="Times New Roman"/>
          <w:b/>
          <w:sz w:val="20"/>
          <w:szCs w:val="20"/>
        </w:rPr>
      </w:pPr>
    </w:p>
    <w:p w:rsidR="00420947" w:rsidRPr="005C2D42" w:rsidRDefault="00ED6487" w:rsidP="008B39ED">
      <w:pPr>
        <w:jc w:val="center"/>
        <w:rPr>
          <w:rFonts w:ascii="Times New Roman" w:hAnsi="Times New Roman"/>
          <w:b/>
          <w:sz w:val="20"/>
          <w:szCs w:val="20"/>
        </w:rPr>
      </w:pPr>
      <w:r w:rsidRPr="005C2D42">
        <w:rPr>
          <w:rFonts w:ascii="Times New Roman" w:hAnsi="Times New Roman"/>
          <w:b/>
          <w:sz w:val="20"/>
          <w:szCs w:val="20"/>
        </w:rPr>
        <w:t>Секция «Салют Победы»     номинация «</w:t>
      </w:r>
      <w:r w:rsidR="00420947" w:rsidRPr="005C2D42">
        <w:rPr>
          <w:rFonts w:ascii="Times New Roman" w:hAnsi="Times New Roman"/>
          <w:b/>
          <w:sz w:val="20"/>
          <w:szCs w:val="20"/>
        </w:rPr>
        <w:t>Проба пера</w:t>
      </w:r>
      <w:r w:rsidRPr="005C2D42">
        <w:rPr>
          <w:rFonts w:ascii="Times New Roman" w:hAnsi="Times New Roman"/>
          <w:b/>
          <w:sz w:val="20"/>
          <w:szCs w:val="20"/>
        </w:rPr>
        <w:t>»</w:t>
      </w:r>
    </w:p>
    <w:p w:rsidR="00420947" w:rsidRPr="005C2D42" w:rsidRDefault="00420947" w:rsidP="008B39ED">
      <w:pPr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2808"/>
        <w:gridCol w:w="1418"/>
        <w:gridCol w:w="1984"/>
        <w:gridCol w:w="3544"/>
      </w:tblGrid>
      <w:tr w:rsidR="0042094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 участника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 (курс)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ФИО научного руководителя, место работы, должность, ученая степень, звание</w:t>
            </w:r>
          </w:p>
        </w:tc>
      </w:tr>
      <w:tr w:rsidR="0042094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pStyle w:val="a6"/>
              <w:numPr>
                <w:ilvl w:val="0"/>
                <w:numId w:val="14"/>
              </w:num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Каримова Гузель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Ильсуровна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Style w:val="a5"/>
                <w:rFonts w:ascii="Times New Roman" w:hAnsi="Times New Roman"/>
                <w:sz w:val="20"/>
                <w:szCs w:val="20"/>
              </w:rPr>
              <w:t xml:space="preserve">МБОУ «СОШ с. </w:t>
            </w:r>
            <w:proofErr w:type="spellStart"/>
            <w:r w:rsidRPr="005C2D42">
              <w:rPr>
                <w:rStyle w:val="a5"/>
                <w:rFonts w:ascii="Times New Roman" w:hAnsi="Times New Roman"/>
                <w:sz w:val="20"/>
                <w:szCs w:val="20"/>
              </w:rPr>
              <w:t>Манзарас</w:t>
            </w:r>
            <w:proofErr w:type="spellEnd"/>
            <w:r w:rsidRPr="005C2D42">
              <w:rPr>
                <w:rStyle w:val="a5"/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Style w:val="a5"/>
                <w:rFonts w:ascii="Times New Roman" w:hAnsi="Times New Roman"/>
                <w:sz w:val="20"/>
                <w:szCs w:val="20"/>
              </w:rPr>
              <w:t>Мухаметова</w:t>
            </w:r>
            <w:proofErr w:type="spellEnd"/>
            <w:r w:rsidRPr="005C2D42">
              <w:rPr>
                <w:rStyle w:val="a5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Style w:val="a5"/>
                <w:rFonts w:ascii="Times New Roman" w:hAnsi="Times New Roman"/>
                <w:sz w:val="20"/>
                <w:szCs w:val="20"/>
              </w:rPr>
              <w:t>Гульназ</w:t>
            </w:r>
            <w:proofErr w:type="spellEnd"/>
            <w:r w:rsidRPr="005C2D42">
              <w:rPr>
                <w:rStyle w:val="a5"/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Style w:val="a5"/>
                <w:rFonts w:ascii="Times New Roman" w:hAnsi="Times New Roman"/>
                <w:sz w:val="20"/>
                <w:szCs w:val="20"/>
              </w:rPr>
              <w:t>Каюмовна</w:t>
            </w:r>
            <w:proofErr w:type="spellEnd"/>
            <w:r w:rsidRPr="005C2D42">
              <w:rPr>
                <w:rStyle w:val="a5"/>
                <w:rFonts w:ascii="Times New Roman" w:hAnsi="Times New Roman"/>
                <w:sz w:val="20"/>
                <w:szCs w:val="20"/>
              </w:rPr>
              <w:t xml:space="preserve"> учитель родного языка, МБОУ «СОШ с. </w:t>
            </w:r>
            <w:proofErr w:type="spellStart"/>
            <w:r w:rsidRPr="005C2D42">
              <w:rPr>
                <w:rStyle w:val="a5"/>
                <w:rFonts w:ascii="Times New Roman" w:hAnsi="Times New Roman"/>
                <w:sz w:val="20"/>
                <w:szCs w:val="20"/>
              </w:rPr>
              <w:t>Манзарас</w:t>
            </w:r>
            <w:proofErr w:type="spellEnd"/>
            <w:r w:rsidRPr="005C2D42">
              <w:rPr>
                <w:rStyle w:val="a5"/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42094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pStyle w:val="a6"/>
              <w:numPr>
                <w:ilvl w:val="0"/>
                <w:numId w:val="14"/>
              </w:num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Мухаметзянова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Айсылу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Фанилевна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shd w:val="clear" w:color="auto" w:fill="FFFFFF"/>
              <w:ind w:left="19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МБОУ «СОШ </w:t>
            </w:r>
            <w:proofErr w:type="spellStart"/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</w:rPr>
              <w:t>анзарас</w:t>
            </w:r>
            <w:proofErr w:type="spellEnd"/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</w:rPr>
              <w:t>»</w:t>
            </w:r>
          </w:p>
          <w:p w:rsidR="00420947" w:rsidRPr="005C2D42" w:rsidRDefault="00420947" w:rsidP="00420947">
            <w:pPr>
              <w:shd w:val="clear" w:color="auto" w:fill="FFFFFF"/>
              <w:ind w:left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shd w:val="clear" w:color="auto" w:fill="FFFFFF"/>
              <w:ind w:left="19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Мухаметзянова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Ризида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Мухаметзяновна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,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МБОУ «СОШ </w:t>
            </w:r>
            <w:proofErr w:type="spellStart"/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</w:rPr>
              <w:t>анзарас</w:t>
            </w:r>
            <w:proofErr w:type="spellEnd"/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</w:rPr>
              <w:t>»</w:t>
            </w:r>
          </w:p>
        </w:tc>
      </w:tr>
      <w:tr w:rsidR="0042094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Нуриахметов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Азат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Альбертович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МБОУ «ООШ им.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Фасиля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Ахметова с.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Каркаусь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Мухаметов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А.Р., МБОУ «ООШ им.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Фасиля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Ахметова с.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Каркаусь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», учитель истории, первая квалификационная категория</w:t>
            </w:r>
          </w:p>
        </w:tc>
      </w:tr>
      <w:tr w:rsidR="0042094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pStyle w:val="a6"/>
              <w:numPr>
                <w:ilvl w:val="0"/>
                <w:numId w:val="14"/>
              </w:num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Аминова Эльвира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Ильдаровна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Байлянгарская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Зиганшина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Гульгина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Раифовна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учитель русского языка и литературы 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Байлянгарская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</w:tc>
      </w:tr>
      <w:tr w:rsidR="0042094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pStyle w:val="a6"/>
              <w:numPr>
                <w:ilvl w:val="0"/>
                <w:numId w:val="14"/>
              </w:num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Гиззатуллина Алсу Зульфатовна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МБОУ “Средняя общеобразовательная школа имени Р.И. Зарипова села Байлянгар”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Хисамиева Гульшат Тимергазимовна, МБОУ “Средняя общеобразовательная школа имени Р.И. Зарипова села Байлянгар” </w:t>
            </w:r>
          </w:p>
        </w:tc>
      </w:tr>
      <w:tr w:rsidR="0042094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pStyle w:val="a6"/>
              <w:numPr>
                <w:ilvl w:val="0"/>
                <w:numId w:val="14"/>
              </w:num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Галимова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Снежана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Фарилевна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9б</w:t>
            </w:r>
          </w:p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«СОШ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им.С.Ахтямова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Исеева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Р.А.</w:t>
            </w:r>
          </w:p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Учитель русского языка и литературы МБОУ «СОШ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им.С.Ахтямова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42094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pStyle w:val="a6"/>
              <w:numPr>
                <w:ilvl w:val="0"/>
                <w:numId w:val="14"/>
              </w:num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Нигматзянова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Азалия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Ильнаровна</w:t>
            </w:r>
            <w:proofErr w:type="spellEnd"/>
          </w:p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9б</w:t>
            </w:r>
          </w:p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«СОШ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им.С.Ахтямова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Исеева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Р.А.</w:t>
            </w:r>
          </w:p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Учитель русского языка и литературы МБОУ «СОШ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им.С.Ахтямова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42094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pStyle w:val="a6"/>
              <w:numPr>
                <w:ilvl w:val="0"/>
                <w:numId w:val="14"/>
              </w:num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Матвеева Оксана Валерьевна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МБОУ «СШ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д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.П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очинок-Сутер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Кукморского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Шайфутдинова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Р.М. учитель русского языка и литературы МБОУ «СШ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д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.П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очинок-Сутер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42094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pStyle w:val="a6"/>
              <w:numPr>
                <w:ilvl w:val="0"/>
                <w:numId w:val="14"/>
              </w:num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Сафин Ислам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Назирович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им.Н.А.Самигуллина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аскара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Губайдуллина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Лейсан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Ильясовна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Муниципальное бюджетное общеобразовательное учреждение СОШ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им.Н.А.Самигуллина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аскара,учитель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русского языка и литературы.</w:t>
            </w:r>
          </w:p>
        </w:tc>
      </w:tr>
      <w:tr w:rsidR="0042094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pStyle w:val="a6"/>
              <w:numPr>
                <w:ilvl w:val="0"/>
                <w:numId w:val="14"/>
              </w:num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Сафин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Нияз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Гафурович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класс</w:t>
            </w:r>
          </w:p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Почкучукская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Аполинариева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Разиля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Рамилевна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учитель русского языка и литературы</w:t>
            </w:r>
          </w:p>
        </w:tc>
      </w:tr>
      <w:tr w:rsidR="00420947" w:rsidRPr="005C2D42" w:rsidTr="00420947">
        <w:trPr>
          <w:trHeight w:val="303"/>
        </w:trPr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pStyle w:val="a6"/>
              <w:numPr>
                <w:ilvl w:val="0"/>
                <w:numId w:val="14"/>
              </w:num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Иванова Наталья Анатольевна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класс</w:t>
            </w:r>
          </w:p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Почкучукская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Аполинариева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Разиля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Рамилевна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учитель русского языка и литературы</w:t>
            </w:r>
          </w:p>
        </w:tc>
      </w:tr>
      <w:tr w:rsidR="0042094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pStyle w:val="a6"/>
              <w:numPr>
                <w:ilvl w:val="0"/>
                <w:numId w:val="14"/>
              </w:num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Фаттахова Эльвира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Мансуровна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Большекукморская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средняя школа с углубленным изучением отдельных предметов»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Галяветдинова Гульназ Мансуровна,</w:t>
            </w:r>
          </w:p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учитель русского языка и литературы,</w:t>
            </w:r>
          </w:p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Большекукморская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 с углубленным изучением отдельных предметов»</w:t>
            </w:r>
          </w:p>
        </w:tc>
      </w:tr>
      <w:tr w:rsidR="0042094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pStyle w:val="a6"/>
              <w:numPr>
                <w:ilvl w:val="0"/>
                <w:numId w:val="14"/>
              </w:num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Шакирова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Залия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Рифатовна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Большекукморская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средняя школа с углубленным изучением отдельных предметов»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Галяветдинова Гульназ Мансуровна,</w:t>
            </w:r>
          </w:p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учитель русского языка и литературы,</w:t>
            </w:r>
          </w:p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Большекукморская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 с углубленным изучением отдельных предметов»</w:t>
            </w:r>
          </w:p>
        </w:tc>
      </w:tr>
      <w:tr w:rsidR="0042094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pStyle w:val="a6"/>
              <w:numPr>
                <w:ilvl w:val="0"/>
                <w:numId w:val="14"/>
              </w:num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spacing w:line="276" w:lineRule="auto"/>
              <w:textAlignment w:val="baseline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Гараева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Зиля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shd w:val="clear" w:color="auto" w:fill="FFFFFF"/>
              <w:spacing w:line="276" w:lineRule="auto"/>
              <w:ind w:left="19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МБОУ «СОШ </w:t>
            </w:r>
            <w:proofErr w:type="spellStart"/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</w:rPr>
              <w:t>анзарас</w:t>
            </w:r>
            <w:proofErr w:type="spellEnd"/>
            <w:r w:rsidRPr="005C2D42">
              <w:rPr>
                <w:rFonts w:ascii="Times New Roman" w:eastAsia="Times New Roman" w:hAnsi="Times New Roman"/>
                <w:bCs/>
                <w:sz w:val="20"/>
                <w:szCs w:val="20"/>
              </w:rPr>
              <w:t>»</w:t>
            </w:r>
          </w:p>
          <w:p w:rsidR="00420947" w:rsidRPr="005C2D42" w:rsidRDefault="00420947" w:rsidP="00420947">
            <w:pPr>
              <w:shd w:val="clear" w:color="auto" w:fill="FFFFFF"/>
              <w:spacing w:line="276" w:lineRule="auto"/>
              <w:ind w:left="1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spacing w:line="276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Мухаметова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Гульгена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Халитовна</w:t>
            </w:r>
            <w:proofErr w:type="spellEnd"/>
            <w:r w:rsidRPr="005C2D42">
              <w:rPr>
                <w:rStyle w:val="a5"/>
                <w:rFonts w:ascii="Times New Roman" w:hAnsi="Times New Roman"/>
                <w:sz w:val="20"/>
                <w:szCs w:val="20"/>
              </w:rPr>
              <w:t xml:space="preserve">, учитель родного языка, МБОУ «СОШ </w:t>
            </w:r>
            <w:r w:rsidRPr="005C2D42">
              <w:rPr>
                <w:rStyle w:val="a5"/>
                <w:rFonts w:ascii="Times New Roman" w:hAnsi="Times New Roman"/>
                <w:sz w:val="20"/>
                <w:szCs w:val="20"/>
              </w:rPr>
              <w:lastRenderedPageBreak/>
              <w:t xml:space="preserve">с. </w:t>
            </w:r>
            <w:proofErr w:type="spellStart"/>
            <w:r w:rsidRPr="005C2D42">
              <w:rPr>
                <w:rStyle w:val="a5"/>
                <w:rFonts w:ascii="Times New Roman" w:hAnsi="Times New Roman"/>
                <w:sz w:val="20"/>
                <w:szCs w:val="20"/>
              </w:rPr>
              <w:t>Манзарас</w:t>
            </w:r>
            <w:proofErr w:type="spellEnd"/>
            <w:r w:rsidRPr="005C2D42">
              <w:rPr>
                <w:rStyle w:val="a5"/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42094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pStyle w:val="a6"/>
              <w:numPr>
                <w:ilvl w:val="0"/>
                <w:numId w:val="14"/>
              </w:num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Шафигуллина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Назиля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Минефаилевна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Большекукморская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средняя школа с углубленным изучением отдельных предметов»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Галяветдинова Гульназ Мансуровна,</w:t>
            </w:r>
          </w:p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учитель русского языка и литературы</w:t>
            </w:r>
          </w:p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Большекукморская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 с углубленным изучением отдельных предметов»</w:t>
            </w:r>
          </w:p>
        </w:tc>
      </w:tr>
      <w:tr w:rsidR="0042094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pStyle w:val="a6"/>
              <w:numPr>
                <w:ilvl w:val="0"/>
                <w:numId w:val="14"/>
              </w:num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Габдулхаева Алсу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420947" w:rsidRPr="005C2D42" w:rsidRDefault="00420947" w:rsidP="00420947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«Гимназия №1 имени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Ч.Айтматова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Сибгатуллина Альмира Фаритовна</w:t>
            </w:r>
          </w:p>
        </w:tc>
      </w:tr>
      <w:tr w:rsidR="0042094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pStyle w:val="a6"/>
              <w:numPr>
                <w:ilvl w:val="0"/>
                <w:numId w:val="14"/>
              </w:num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Хурамшина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Зилия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420947" w:rsidRPr="005C2D42" w:rsidRDefault="00420947" w:rsidP="00420947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«Гимназия №1 имени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Ч.Айтматова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Сибгатуллина Альмира Фаритовна</w:t>
            </w:r>
          </w:p>
        </w:tc>
      </w:tr>
      <w:tr w:rsidR="0042094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pStyle w:val="a6"/>
              <w:numPr>
                <w:ilvl w:val="0"/>
                <w:numId w:val="14"/>
              </w:num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Федоровыа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Виолетта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Радиковна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420947" w:rsidRPr="005C2D42" w:rsidRDefault="00420947" w:rsidP="00420947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Яныльская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47" w:rsidRPr="005C2D42" w:rsidRDefault="0042094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ВасильеваНнадежда Леонидовна</w:t>
            </w:r>
          </w:p>
        </w:tc>
      </w:tr>
      <w:tr w:rsidR="00ED648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87" w:rsidRPr="005C2D42" w:rsidRDefault="00ED6487" w:rsidP="00420947">
            <w:pPr>
              <w:pStyle w:val="a6"/>
              <w:numPr>
                <w:ilvl w:val="0"/>
                <w:numId w:val="14"/>
              </w:num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87" w:rsidRPr="005C2D42" w:rsidRDefault="00ED6487" w:rsidP="00420947">
            <w:pPr>
              <w:textAlignment w:val="baseline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Кутдусов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Хайдар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Марсович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87" w:rsidRPr="005C2D42" w:rsidRDefault="00ED648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87" w:rsidRPr="005C2D42" w:rsidRDefault="00ED6487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«СОШ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им.С.Ахтямова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87" w:rsidRPr="005C2D42" w:rsidRDefault="00ED6487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Иоргачева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Альфия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Табрисовна</w:t>
            </w:r>
            <w:proofErr w:type="spellEnd"/>
          </w:p>
          <w:p w:rsidR="00ED6487" w:rsidRPr="005C2D42" w:rsidRDefault="00ED6487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Учитель русского языка и литературы МБОУ «СОШ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им.С.Ахтямова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ED648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87" w:rsidRPr="005C2D42" w:rsidRDefault="00ED6487" w:rsidP="00420947">
            <w:pPr>
              <w:pStyle w:val="a6"/>
              <w:numPr>
                <w:ilvl w:val="0"/>
                <w:numId w:val="14"/>
              </w:num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87" w:rsidRPr="005C2D42" w:rsidRDefault="00ED6487" w:rsidP="00420947">
            <w:pPr>
              <w:textAlignment w:val="baseline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Насырова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Айгуль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Айратовна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87" w:rsidRPr="005C2D42" w:rsidRDefault="00ED648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87" w:rsidRPr="005C2D42" w:rsidRDefault="00ED6487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«СОШ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им.С.Ахтямова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87" w:rsidRPr="005C2D42" w:rsidRDefault="00ED6487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Мухаметова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Мухаметгалеевна</w:t>
            </w:r>
            <w:proofErr w:type="spellEnd"/>
          </w:p>
          <w:p w:rsidR="00ED6487" w:rsidRPr="005C2D42" w:rsidRDefault="00ED6487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Учитель русского языка и литературы МБОУ «СОШ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им.С.Ахтямова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ED6487" w:rsidRPr="005C2D42" w:rsidTr="00420947"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87" w:rsidRPr="005C2D42" w:rsidRDefault="00ED6487" w:rsidP="00420947">
            <w:pPr>
              <w:pStyle w:val="a6"/>
              <w:numPr>
                <w:ilvl w:val="0"/>
                <w:numId w:val="14"/>
              </w:numPr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87" w:rsidRPr="005C2D42" w:rsidRDefault="00ED6487" w:rsidP="00420947">
            <w:pPr>
              <w:textAlignment w:val="baseline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Ахмадиев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Азат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Вакилевич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87" w:rsidRPr="005C2D42" w:rsidRDefault="00ED6487" w:rsidP="0042094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87" w:rsidRPr="005C2D42" w:rsidRDefault="00ED6487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«СОШ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им.С.Ахтямова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87" w:rsidRPr="005C2D42" w:rsidRDefault="00ED6487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Иоргачева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Альфия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Табрисовна</w:t>
            </w:r>
            <w:proofErr w:type="spellEnd"/>
          </w:p>
          <w:p w:rsidR="00ED6487" w:rsidRPr="005C2D42" w:rsidRDefault="00ED6487" w:rsidP="007E6A87">
            <w:pPr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Учитель русского языка и литературы МБОУ «СОШ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им.С.Ахтямова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</w:tbl>
    <w:p w:rsidR="00ED6487" w:rsidRPr="005C2D42" w:rsidRDefault="00ED6487" w:rsidP="008B39ED">
      <w:pPr>
        <w:jc w:val="center"/>
        <w:rPr>
          <w:rFonts w:ascii="Times New Roman" w:hAnsi="Times New Roman"/>
          <w:b/>
          <w:sz w:val="20"/>
          <w:szCs w:val="20"/>
        </w:rPr>
      </w:pPr>
    </w:p>
    <w:p w:rsidR="00ED6487" w:rsidRPr="005C2D42" w:rsidRDefault="00ED6487" w:rsidP="00ED6487">
      <w:pPr>
        <w:rPr>
          <w:rFonts w:ascii="Times New Roman" w:hAnsi="Times New Roman"/>
          <w:sz w:val="20"/>
          <w:szCs w:val="20"/>
        </w:rPr>
      </w:pPr>
    </w:p>
    <w:p w:rsidR="00ED6487" w:rsidRPr="005C2D42" w:rsidRDefault="00ED6487" w:rsidP="00ED6487">
      <w:pPr>
        <w:rPr>
          <w:rFonts w:ascii="Times New Roman" w:hAnsi="Times New Roman"/>
          <w:sz w:val="20"/>
          <w:szCs w:val="20"/>
        </w:rPr>
      </w:pPr>
    </w:p>
    <w:p w:rsidR="00420947" w:rsidRPr="005C2D42" w:rsidRDefault="00ED6487" w:rsidP="00ED6487">
      <w:pPr>
        <w:tabs>
          <w:tab w:val="left" w:pos="4470"/>
        </w:tabs>
        <w:rPr>
          <w:rFonts w:ascii="Times New Roman" w:hAnsi="Times New Roman"/>
          <w:b/>
          <w:sz w:val="20"/>
          <w:szCs w:val="20"/>
        </w:rPr>
      </w:pPr>
      <w:r w:rsidRPr="005C2D42">
        <w:rPr>
          <w:rFonts w:ascii="Times New Roman" w:hAnsi="Times New Roman"/>
          <w:sz w:val="20"/>
          <w:szCs w:val="20"/>
        </w:rPr>
        <w:tab/>
      </w:r>
      <w:r w:rsidRPr="005C2D42">
        <w:rPr>
          <w:rFonts w:ascii="Times New Roman" w:hAnsi="Times New Roman"/>
          <w:b/>
          <w:sz w:val="20"/>
          <w:szCs w:val="20"/>
        </w:rPr>
        <w:t xml:space="preserve">Секция «Салют Победы» </w:t>
      </w:r>
    </w:p>
    <w:p w:rsidR="00ED6487" w:rsidRPr="005C2D42" w:rsidRDefault="00ED6487" w:rsidP="00ED6487">
      <w:pPr>
        <w:tabs>
          <w:tab w:val="left" w:pos="4470"/>
        </w:tabs>
        <w:jc w:val="center"/>
        <w:rPr>
          <w:rFonts w:ascii="Times New Roman" w:hAnsi="Times New Roman"/>
          <w:b/>
          <w:sz w:val="20"/>
          <w:szCs w:val="20"/>
        </w:rPr>
      </w:pPr>
      <w:r w:rsidRPr="005C2D42">
        <w:rPr>
          <w:rFonts w:ascii="Times New Roman" w:hAnsi="Times New Roman"/>
          <w:b/>
          <w:sz w:val="20"/>
          <w:szCs w:val="20"/>
        </w:rPr>
        <w:t>Конкурс литературно-музыкальных композиций</w:t>
      </w:r>
    </w:p>
    <w:p w:rsidR="00ED6487" w:rsidRPr="005C2D42" w:rsidRDefault="00ED6487" w:rsidP="00ED6487">
      <w:pPr>
        <w:tabs>
          <w:tab w:val="left" w:pos="4470"/>
        </w:tabs>
        <w:rPr>
          <w:rFonts w:ascii="Times New Roman" w:hAnsi="Times New Roman"/>
          <w:sz w:val="20"/>
          <w:szCs w:val="20"/>
        </w:rPr>
      </w:pPr>
      <w:r w:rsidRPr="005C2D42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3402"/>
        <w:gridCol w:w="3544"/>
      </w:tblGrid>
      <w:tr w:rsidR="00ED6487" w:rsidRPr="005C2D42" w:rsidTr="00107D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87" w:rsidRPr="005C2D42" w:rsidRDefault="00ED6487" w:rsidP="007E6A87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</w:t>
            </w:r>
            <w:proofErr w:type="gramStart"/>
            <w:r w:rsidRPr="005C2D4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5C2D4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87" w:rsidRPr="005C2D42" w:rsidRDefault="00ED6487" w:rsidP="007E6A87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Тема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87" w:rsidRPr="005C2D42" w:rsidRDefault="00ED6487" w:rsidP="007E6A87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D42">
              <w:rPr>
                <w:rFonts w:ascii="Times New Roman" w:hAnsi="Times New Roman"/>
                <w:sz w:val="18"/>
                <w:szCs w:val="18"/>
              </w:rPr>
              <w:t>Образовательное учреждение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6487" w:rsidRPr="005C2D42" w:rsidRDefault="00ED6487" w:rsidP="007E6A87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D42">
              <w:rPr>
                <w:rFonts w:ascii="Times New Roman" w:hAnsi="Times New Roman"/>
                <w:sz w:val="18"/>
                <w:szCs w:val="18"/>
              </w:rPr>
              <w:t>ФИО научного руководителя, место работы, должность, ученая степень, звание</w:t>
            </w:r>
          </w:p>
        </w:tc>
      </w:tr>
      <w:tr w:rsidR="00ED6487" w:rsidRPr="005C2D42" w:rsidTr="00107D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87" w:rsidRPr="005C2D42" w:rsidRDefault="00107D3B" w:rsidP="007E6A87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87" w:rsidRPr="005C2D42" w:rsidRDefault="00ED6487" w:rsidP="007E6A87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>«Сто двадцать пять блокадных грамм с огнем и кровью пополам…»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87" w:rsidRPr="005C2D42" w:rsidRDefault="00ED6487" w:rsidP="007E6A87">
            <w:pPr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бюджетное образовательное учреждение «Гимназия </w:t>
            </w:r>
            <w:proofErr w:type="spellStart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>с</w:t>
            </w:r>
            <w:proofErr w:type="gramStart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>.Б</w:t>
            </w:r>
            <w:proofErr w:type="gramEnd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>ольшой</w:t>
            </w:r>
            <w:proofErr w:type="spellEnd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>Сардек</w:t>
            </w:r>
            <w:proofErr w:type="spellEnd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им. </w:t>
            </w:r>
            <w:proofErr w:type="spellStart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>К.Ф.Шакиров</w:t>
            </w:r>
            <w:proofErr w:type="spellEnd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>Кукморского</w:t>
            </w:r>
            <w:proofErr w:type="spellEnd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муниципального района Республики Татарстан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487" w:rsidRPr="005C2D42" w:rsidRDefault="00ED6487" w:rsidP="007E6A87">
            <w:pPr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>Кашафутдинова</w:t>
            </w:r>
            <w:proofErr w:type="spellEnd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В.М., </w:t>
            </w:r>
            <w:proofErr w:type="spellStart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>Закиуллина</w:t>
            </w:r>
            <w:proofErr w:type="spellEnd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Н.Н., учителя русского языка и литературы</w:t>
            </w:r>
          </w:p>
        </w:tc>
      </w:tr>
      <w:tr w:rsidR="00107D3B" w:rsidRPr="005C2D42" w:rsidTr="00107D3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D3B" w:rsidRPr="005C2D42" w:rsidRDefault="00107D3B" w:rsidP="007E6A87">
            <w:pPr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D3B" w:rsidRPr="005C2D42" w:rsidRDefault="00107D3B" w:rsidP="007E6A87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>«Детская книга войны»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D3B" w:rsidRPr="005C2D42" w:rsidRDefault="00107D3B" w:rsidP="00107D3B">
            <w:pPr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бюджетное образовательное учреждение «Средняя общеобразовательная школа им. </w:t>
            </w:r>
            <w:proofErr w:type="spellStart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>С.А.Ахтямова</w:t>
            </w:r>
            <w:proofErr w:type="spellEnd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с. </w:t>
            </w:r>
            <w:proofErr w:type="spellStart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>Манзарас</w:t>
            </w:r>
            <w:proofErr w:type="spellEnd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» </w:t>
            </w:r>
            <w:proofErr w:type="spellStart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>Кукморского</w:t>
            </w:r>
            <w:proofErr w:type="spellEnd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муниципального района </w:t>
            </w:r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Республики Татарстан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D3B" w:rsidRPr="005C2D42" w:rsidRDefault="00107D3B" w:rsidP="007E6A87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Бурцева С.В., </w:t>
            </w:r>
            <w:proofErr w:type="spellStart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>Мулюкова</w:t>
            </w:r>
            <w:proofErr w:type="spellEnd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Л.Х., </w:t>
            </w:r>
            <w:proofErr w:type="spellStart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>Мухаметзянова</w:t>
            </w:r>
            <w:proofErr w:type="spellEnd"/>
            <w:r w:rsidRPr="005C2D4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Г.К.</w:t>
            </w:r>
          </w:p>
        </w:tc>
      </w:tr>
    </w:tbl>
    <w:p w:rsidR="00107D3B" w:rsidRPr="005C2D42" w:rsidRDefault="00107D3B" w:rsidP="00ED6487">
      <w:pPr>
        <w:tabs>
          <w:tab w:val="left" w:pos="4470"/>
        </w:tabs>
        <w:rPr>
          <w:rFonts w:ascii="Times New Roman" w:hAnsi="Times New Roman"/>
          <w:sz w:val="20"/>
          <w:szCs w:val="20"/>
        </w:rPr>
      </w:pPr>
    </w:p>
    <w:p w:rsidR="00107D3B" w:rsidRPr="005C2D42" w:rsidRDefault="00107D3B" w:rsidP="00107D3B">
      <w:pPr>
        <w:tabs>
          <w:tab w:val="left" w:pos="4470"/>
        </w:tabs>
        <w:jc w:val="center"/>
        <w:rPr>
          <w:rFonts w:ascii="Times New Roman" w:hAnsi="Times New Roman"/>
          <w:sz w:val="20"/>
          <w:szCs w:val="20"/>
        </w:rPr>
      </w:pPr>
    </w:p>
    <w:p w:rsidR="00107D3B" w:rsidRPr="005C2D42" w:rsidRDefault="00107D3B" w:rsidP="00107D3B">
      <w:pPr>
        <w:tabs>
          <w:tab w:val="left" w:pos="4470"/>
        </w:tabs>
        <w:jc w:val="center"/>
        <w:rPr>
          <w:rFonts w:ascii="Times New Roman" w:hAnsi="Times New Roman"/>
          <w:sz w:val="20"/>
          <w:szCs w:val="20"/>
        </w:rPr>
      </w:pPr>
    </w:p>
    <w:p w:rsidR="00107D3B" w:rsidRPr="005C2D42" w:rsidRDefault="00107D3B" w:rsidP="00107D3B">
      <w:pPr>
        <w:tabs>
          <w:tab w:val="left" w:pos="4470"/>
        </w:tabs>
        <w:jc w:val="center"/>
        <w:rPr>
          <w:rFonts w:ascii="Times New Roman" w:hAnsi="Times New Roman"/>
          <w:sz w:val="20"/>
          <w:szCs w:val="20"/>
        </w:rPr>
      </w:pPr>
    </w:p>
    <w:p w:rsidR="00107D3B" w:rsidRPr="005C2D42" w:rsidRDefault="00107D3B" w:rsidP="00107D3B">
      <w:pPr>
        <w:tabs>
          <w:tab w:val="left" w:pos="4470"/>
        </w:tabs>
        <w:jc w:val="center"/>
        <w:rPr>
          <w:rFonts w:ascii="Times New Roman" w:hAnsi="Times New Roman"/>
          <w:sz w:val="20"/>
          <w:szCs w:val="20"/>
        </w:rPr>
      </w:pPr>
    </w:p>
    <w:p w:rsidR="00107D3B" w:rsidRPr="005C2D42" w:rsidRDefault="00107D3B" w:rsidP="00107D3B">
      <w:pPr>
        <w:tabs>
          <w:tab w:val="left" w:pos="4470"/>
        </w:tabs>
        <w:jc w:val="center"/>
        <w:rPr>
          <w:rFonts w:ascii="Times New Roman" w:hAnsi="Times New Roman"/>
          <w:sz w:val="20"/>
          <w:szCs w:val="20"/>
        </w:rPr>
      </w:pPr>
    </w:p>
    <w:p w:rsidR="00ED6487" w:rsidRPr="005C2D42" w:rsidRDefault="00107D3B" w:rsidP="00107D3B">
      <w:pPr>
        <w:tabs>
          <w:tab w:val="left" w:pos="4470"/>
        </w:tabs>
        <w:jc w:val="center"/>
        <w:rPr>
          <w:rFonts w:ascii="Times New Roman" w:hAnsi="Times New Roman"/>
          <w:b/>
          <w:sz w:val="20"/>
          <w:szCs w:val="20"/>
        </w:rPr>
      </w:pPr>
      <w:r w:rsidRPr="005C2D42">
        <w:rPr>
          <w:rFonts w:ascii="Times New Roman" w:hAnsi="Times New Roman"/>
          <w:b/>
          <w:sz w:val="20"/>
          <w:szCs w:val="20"/>
        </w:rPr>
        <w:t>Секция «Салют Победы»</w:t>
      </w:r>
    </w:p>
    <w:p w:rsidR="00107D3B" w:rsidRPr="005C2D42" w:rsidRDefault="00107D3B" w:rsidP="00107D3B">
      <w:pPr>
        <w:tabs>
          <w:tab w:val="left" w:pos="4470"/>
        </w:tabs>
        <w:jc w:val="center"/>
        <w:rPr>
          <w:rFonts w:ascii="Times New Roman" w:hAnsi="Times New Roman"/>
          <w:b/>
          <w:sz w:val="20"/>
          <w:szCs w:val="20"/>
        </w:rPr>
      </w:pPr>
      <w:r w:rsidRPr="005C2D42">
        <w:rPr>
          <w:rFonts w:ascii="Times New Roman" w:hAnsi="Times New Roman"/>
          <w:b/>
          <w:sz w:val="20"/>
          <w:szCs w:val="20"/>
        </w:rPr>
        <w:t>Номинация «Белые журавли»</w:t>
      </w:r>
    </w:p>
    <w:p w:rsidR="00107D3B" w:rsidRPr="005C2D42" w:rsidRDefault="00107D3B" w:rsidP="00107D3B">
      <w:pPr>
        <w:tabs>
          <w:tab w:val="left" w:pos="4470"/>
        </w:tabs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7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70"/>
        <w:gridCol w:w="2232"/>
        <w:gridCol w:w="993"/>
        <w:gridCol w:w="2410"/>
        <w:gridCol w:w="3968"/>
      </w:tblGrid>
      <w:tr w:rsidR="00107D3B" w:rsidRPr="005C2D42" w:rsidTr="005C2D42">
        <w:tc>
          <w:tcPr>
            <w:tcW w:w="1170" w:type="dxa"/>
          </w:tcPr>
          <w:p w:rsidR="00107D3B" w:rsidRPr="005C2D42" w:rsidRDefault="00107D3B" w:rsidP="007E6A87">
            <w:pPr>
              <w:pStyle w:val="a6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ФИО участника</w:t>
            </w:r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 w:right="318"/>
              <w:rPr>
                <w:rFonts w:ascii="Times New Roman" w:hAnsi="Times New Roman"/>
                <w:b/>
                <w:sz w:val="20"/>
                <w:szCs w:val="20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 w:right="318"/>
              <w:rPr>
                <w:rFonts w:ascii="Times New Roman" w:hAnsi="Times New Roman"/>
                <w:b/>
                <w:sz w:val="20"/>
                <w:szCs w:val="20"/>
              </w:rPr>
            </w:pPr>
            <w:r w:rsidRPr="005C2D42">
              <w:rPr>
                <w:rFonts w:ascii="Times New Roman" w:hAnsi="Times New Roman"/>
                <w:b/>
                <w:sz w:val="20"/>
                <w:szCs w:val="20"/>
              </w:rPr>
              <w:t>Руководитель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Адиля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Ильшатовна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а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«СОШ с.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Владимирова Наталья Аликовна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Сергеева Камилла Витальевна</w:t>
            </w:r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а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«СОШ с.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Якупова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Галина Юрьевна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Багабиева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Гульнур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МБОУ «СОШ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>аскара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им.Н.А.Сами-гуллина</w:t>
            </w:r>
            <w:proofErr w:type="spellEnd"/>
          </w:p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Мухаметзянова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Альбина </w:t>
            </w:r>
          </w:p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Маулитовна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-организатор</w:t>
            </w:r>
          </w:p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СОШ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>аскара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им.Н.А.Самигуллина</w:t>
            </w:r>
            <w:proofErr w:type="spellEnd"/>
          </w:p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(89376129864)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Сафина Дина</w:t>
            </w:r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МБОУ «СОШ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>аскара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им.Н.А.Сами-гуллина</w:t>
            </w:r>
            <w:proofErr w:type="spellEnd"/>
          </w:p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Мухаметзянова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Альбина </w:t>
            </w:r>
          </w:p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Маулитовна</w:t>
            </w:r>
            <w:proofErr w:type="spellEnd"/>
          </w:p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-организатор</w:t>
            </w:r>
          </w:p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СОШ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>аскара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им.Н.А.Самигуллина</w:t>
            </w:r>
            <w:proofErr w:type="spellEnd"/>
          </w:p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Иванова Диана Николаевна</w:t>
            </w:r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7 класс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Ошторма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–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Ю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>мьинская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средняя школа»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Мусина Эльвира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Муллахтямовна</w:t>
            </w:r>
            <w:proofErr w:type="spellEnd"/>
            <w:proofErr w:type="gramStart"/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>,у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>читель татарского языка и литературы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Гайфутдинова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Ландыш Маратовна</w:t>
            </w:r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10 класс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Ошторма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–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Ю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>мьинская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средняя школа»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Яковлева Светлана Ивановна</w:t>
            </w:r>
            <w:r w:rsidRPr="005C2D4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учитель татарского языка и литературы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Димиева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Аделя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  МБОУ "Гимназия №1 имени Ч.Т. Айтматова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п.г.т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>укмор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Назипова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Гульназ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Шамиловна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, учительница татарского языка и литературы высшей квалификационной категории МБОУ "Гимназия №1 имени Ч.Т. Айтматова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п.г.т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>укмор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Сабирзянов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Айзат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Алмазович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МБОУ "Гимназия №1 имени Ч.Т. Айтматова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п.г.т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>укмор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Назипова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Гульназ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Шамиловна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, учительница татарского языка и литературы высшей квалификационной категории МБОУ "Гимназия №1 имени Ч.Т. Айтматова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п.г.т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>укмор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Ганиева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Диляра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Рафаэлевна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«Гимназия № 1 имени Ч.Т. Айтматова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п.г.т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укмор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Галлямова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Аниса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Марселевна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МБОУ «Гимназия № 1 имени Ч.Т. Айтматова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п.г.т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Кукмор», учитель технологии 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 w:right="-108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Гатауллина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Гульназ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Ильназовна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«Гимназия № 1 имени Ч.Т. Айтматова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п.г.т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укмор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Галлямова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Аниса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Марселевна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МБОУ «Гимназия № 1 имени Ч.Т. Айтматова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п.г.т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Кукмор», учитель технологии 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 w:right="-25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Гимадиева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Суюмбика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Наилевна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«Гимназия № 1 имени Ч.Т. Айтматова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п.г.т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укмор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Галлямова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Аниса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Марселевна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МБОУ «Гимназия № 1 имени Ч.Т. Айтматова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п.г.т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Кукмор», учитель технологии 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spacing w:after="200"/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Кадыйров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Ринат</w:t>
            </w:r>
          </w:p>
        </w:tc>
        <w:tc>
          <w:tcPr>
            <w:tcW w:w="993" w:type="dxa"/>
          </w:tcPr>
          <w:p w:rsidR="00107D3B" w:rsidRPr="005C2D42" w:rsidRDefault="00107D3B" w:rsidP="007E6A87">
            <w:pPr>
              <w:spacing w:after="200"/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spacing w:after="200"/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«СОШ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им.С.Ахтямова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Исеева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Р.А.</w:t>
            </w:r>
          </w:p>
          <w:p w:rsidR="00107D3B" w:rsidRPr="005C2D42" w:rsidRDefault="00107D3B" w:rsidP="007E6A87">
            <w:pPr>
              <w:spacing w:after="200"/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Учитель русского языка и литературы МБОУ «СОШ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им.С.Ахтямова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Гарифуллина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Азалия</w:t>
            </w:r>
          </w:p>
          <w:p w:rsidR="00107D3B" w:rsidRPr="005C2D42" w:rsidRDefault="00107D3B" w:rsidP="007E6A87">
            <w:pPr>
              <w:spacing w:after="160"/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Ленаровна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spacing w:after="160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4 б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D42">
              <w:rPr>
                <w:rFonts w:ascii="Times New Roman" w:hAnsi="Times New Roman"/>
                <w:bCs/>
                <w:sz w:val="20"/>
                <w:szCs w:val="20"/>
              </w:rPr>
              <w:t>МБОУ «Средняя общеобразовательная школа</w:t>
            </w:r>
          </w:p>
          <w:p w:rsidR="00107D3B" w:rsidRPr="005C2D42" w:rsidRDefault="00107D3B" w:rsidP="007E6A87">
            <w:pPr>
              <w:ind w:left="34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D42">
              <w:rPr>
                <w:rFonts w:ascii="Times New Roman" w:hAnsi="Times New Roman"/>
                <w:bCs/>
                <w:sz w:val="20"/>
                <w:szCs w:val="20"/>
              </w:rPr>
              <w:t xml:space="preserve">села </w:t>
            </w:r>
            <w:proofErr w:type="spellStart"/>
            <w:r w:rsidRPr="005C2D42">
              <w:rPr>
                <w:rFonts w:ascii="Times New Roman" w:hAnsi="Times New Roman"/>
                <w:bCs/>
                <w:sz w:val="20"/>
                <w:szCs w:val="20"/>
              </w:rPr>
              <w:t>Манзарас</w:t>
            </w:r>
            <w:proofErr w:type="spellEnd"/>
            <w:r w:rsidRPr="005C2D42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107D3B" w:rsidRPr="005C2D42" w:rsidRDefault="00107D3B" w:rsidP="007E6A87">
            <w:pPr>
              <w:spacing w:after="160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Абдуллина</w:t>
            </w:r>
          </w:p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Рузалия</w:t>
            </w:r>
            <w:proofErr w:type="spellEnd"/>
          </w:p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Нургалиевна</w:t>
            </w:r>
            <w:proofErr w:type="spellEnd"/>
          </w:p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учитель МБОУ «Средняя общеобразовательная школа</w:t>
            </w:r>
          </w:p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села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Манзарас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07D3B" w:rsidRPr="005C2D42" w:rsidRDefault="00107D3B" w:rsidP="007E6A87">
            <w:pPr>
              <w:spacing w:after="160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Юзмухаметова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Аделя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Фанилевна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Байлянгарская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Назмиева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Флуза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Зиннуровна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Байлянгарская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школа», учитель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Каримуллина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Диляра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Ильнаровна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Байлянгарская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Назмиева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Флуза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Зиннуровна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Байлянгарская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школа», учитель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Назмиев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Расуль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Рафисович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Байлянгарская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Назмиева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Флуза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Зиннуровна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Байлянгарская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школа», учитель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Курбанова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Диляра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Мансуровна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Яныльская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</w:tc>
        <w:tc>
          <w:tcPr>
            <w:tcW w:w="3968" w:type="dxa"/>
          </w:tcPr>
          <w:p w:rsidR="00107D3B" w:rsidRPr="005C2D42" w:rsidRDefault="00107D3B" w:rsidP="005C2D42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Гильмуллин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Райхан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Рустамович, 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Яныльская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школа», Республика Татарстан,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Кукморский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Рахимуллина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Руфия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Раисовна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Яныльская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</w:tc>
        <w:tc>
          <w:tcPr>
            <w:tcW w:w="3968" w:type="dxa"/>
          </w:tcPr>
          <w:p w:rsidR="00107D3B" w:rsidRPr="005C2D42" w:rsidRDefault="00107D3B" w:rsidP="005C2D42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Гильмуллин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Райхан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Рустамович, 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Яныльская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школа», 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spacing w:after="200"/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Валиуллина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Адиля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spacing w:after="200"/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spacing w:after="200"/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Псякская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школа»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spacing w:after="200"/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Гарипова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Фания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Фарушовна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, учитель технологии, татарского языка и литературы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spacing w:after="200"/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Габдурахманова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Зиля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Данисовна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spacing w:after="200"/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spacing w:after="200"/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Псякская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школа»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spacing w:after="200"/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Гарипова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Фания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Фарушовна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</w:rPr>
              <w:t>, учитель технологии, татарского языка и литературы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Закиров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Инсаф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Рустамович</w:t>
            </w:r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7класс 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Олуязская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 им. Г. Х.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Хабибрахманова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Багавиева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Айсылу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Мансуровна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107D3B" w:rsidRPr="005C2D42" w:rsidRDefault="00107D3B" w:rsidP="007E6A87">
            <w:pPr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Педагог-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органиазатор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руководитель школьного музея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Гатауллина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Фанзиля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Ленаровна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классс</w:t>
            </w:r>
            <w:proofErr w:type="spellEnd"/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Олуязская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 им. Г. Х.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Хабибрахманова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Светлана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Рафаэльевна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107D3B" w:rsidRPr="005C2D42" w:rsidRDefault="00107D3B" w:rsidP="007E6A87">
            <w:pPr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искусства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Тимербаев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Илгам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Ирекович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«ООШ им.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Х.В.Вагапова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с. Березняк»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Сахабиева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Эльмира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Магсумовна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МБОУ «ООШ им.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Х.В.Вага-пова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с. 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Берез-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няк</w:t>
            </w:r>
            <w:proofErr w:type="spellEnd"/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учитель изобразительного искусства</w:t>
            </w:r>
          </w:p>
        </w:tc>
      </w:tr>
      <w:tr w:rsidR="00107D3B" w:rsidRPr="005C2D42" w:rsidTr="005C2D42">
        <w:trPr>
          <w:trHeight w:val="1685"/>
        </w:trPr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Фатихов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Ильназ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Алмазович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Ныртинская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школа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»К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3968" w:type="dxa"/>
          </w:tcPr>
          <w:p w:rsidR="00107D3B" w:rsidRPr="005C2D42" w:rsidRDefault="00107D3B" w:rsidP="005C2D42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Мирзагаянова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Нургалиевна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учитель родного языка и родной литературы 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Ныртинская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Гадиева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Камиля</w:t>
            </w:r>
            <w:proofErr w:type="spellEnd"/>
          </w:p>
          <w:p w:rsidR="00107D3B" w:rsidRPr="005C2D42" w:rsidRDefault="00107D3B" w:rsidP="007E6A87">
            <w:pPr>
              <w:spacing w:after="200"/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Фазыловна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  МБОУ "Гимназия №1 имени Ч.Т. Айтматова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п.г.т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>укмор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Галиахметова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 xml:space="preserve"> Алсу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Талгатовна</w:t>
            </w:r>
            <w:proofErr w:type="spellEnd"/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  <w:vAlign w:val="center"/>
          </w:tcPr>
          <w:p w:rsidR="00107D3B" w:rsidRPr="005C2D42" w:rsidRDefault="00107D3B" w:rsidP="007E6A87">
            <w:pPr>
              <w:spacing w:before="100" w:beforeAutospacing="1" w:after="100" w:afterAutospacing="1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Бекташева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Алина</w:t>
            </w:r>
          </w:p>
        </w:tc>
        <w:tc>
          <w:tcPr>
            <w:tcW w:w="993" w:type="dxa"/>
            <w:vAlign w:val="center"/>
          </w:tcPr>
          <w:p w:rsidR="00107D3B" w:rsidRPr="005C2D42" w:rsidRDefault="00107D3B" w:rsidP="007E6A87">
            <w:pPr>
              <w:spacing w:before="100" w:beforeAutospacing="1" w:after="100" w:afterAutospacing="1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  <w:vAlign w:val="center"/>
          </w:tcPr>
          <w:p w:rsidR="00107D3B" w:rsidRPr="005C2D42" w:rsidRDefault="00107D3B" w:rsidP="007E6A87">
            <w:pPr>
              <w:spacing w:before="100" w:beforeAutospacing="1" w:after="100" w:afterAutospacing="1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школа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очинок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Сутер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968" w:type="dxa"/>
            <w:vAlign w:val="center"/>
          </w:tcPr>
          <w:p w:rsidR="00107D3B" w:rsidRPr="005C2D42" w:rsidRDefault="00107D3B" w:rsidP="007E6A87">
            <w:pPr>
              <w:spacing w:before="100" w:beforeAutospacing="1" w:after="100" w:afterAutospacing="1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Демьянова Нина Михайловна, учитель технологии и 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ИЗО</w:t>
            </w:r>
            <w:proofErr w:type="gramEnd"/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  <w:vAlign w:val="center"/>
          </w:tcPr>
          <w:p w:rsidR="00107D3B" w:rsidRPr="005C2D42" w:rsidRDefault="00107D3B" w:rsidP="007E6A87">
            <w:pPr>
              <w:spacing w:before="100" w:beforeAutospacing="1" w:after="100" w:afterAutospacing="1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Тимофеева Дина Александровна</w:t>
            </w:r>
          </w:p>
        </w:tc>
        <w:tc>
          <w:tcPr>
            <w:tcW w:w="993" w:type="dxa"/>
            <w:vAlign w:val="center"/>
          </w:tcPr>
          <w:p w:rsidR="00107D3B" w:rsidRPr="005C2D42" w:rsidRDefault="00107D3B" w:rsidP="007E6A87">
            <w:pPr>
              <w:spacing w:before="100" w:beforeAutospacing="1" w:after="100" w:afterAutospacing="1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  <w:vAlign w:val="center"/>
          </w:tcPr>
          <w:p w:rsidR="00107D3B" w:rsidRPr="005C2D42" w:rsidRDefault="00107D3B" w:rsidP="007E6A87">
            <w:pPr>
              <w:spacing w:before="100" w:beforeAutospacing="1" w:after="100" w:afterAutospacing="1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школа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очинок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Сутер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968" w:type="dxa"/>
            <w:vAlign w:val="center"/>
          </w:tcPr>
          <w:p w:rsidR="00107D3B" w:rsidRPr="005C2D42" w:rsidRDefault="00107D3B" w:rsidP="007E6A87">
            <w:pPr>
              <w:spacing w:before="100" w:beforeAutospacing="1" w:after="100" w:afterAutospacing="1"/>
              <w:ind w:lef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Демьянова Нина Михайловна, учитель технологии и 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ИЗО</w:t>
            </w:r>
            <w:proofErr w:type="gramEnd"/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Гаянова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Адиля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Нурсиловна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Чарлинская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Хабибуллина О.А.,МБОУ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Чарлинская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школа», учитель изобразительного искусства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Гаянова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Сюмбеля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Фанилевна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Чарлинская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Хабибуллина О.А.,МБОУ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Чарлинская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школа», учитель изобразительного искусства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Новокшонова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Вероника Игоревна</w:t>
            </w:r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Чарлинская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Хабибуллина О.А.,МБОУ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Чарлинская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школа», учитель изобразительного искусства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Бикбова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Ильсина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Ильнуровна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«СОШ им. П. Е. Воробьева 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Нижняя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Русь»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Динмухаметова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Айсылу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Амировна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МБОУ «СОШ им. П. Е. Воробьева 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Нижняя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Русь»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Кукморского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района РТ, учитель английского языка первой квалификационной категории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107D3B">
            <w:pPr>
              <w:pStyle w:val="a6"/>
              <w:numPr>
                <w:ilvl w:val="0"/>
                <w:numId w:val="15"/>
              </w:numPr>
              <w:ind w:left="34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Фаляхова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Азалия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Харисовна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Ныртинская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школа»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Нуриева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Гульназ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Рафиковна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МБОУ «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Ныртинская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средняя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школа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»у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читель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ИЗО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232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Зарипова Диана Ринатовна </w:t>
            </w:r>
          </w:p>
        </w:tc>
        <w:tc>
          <w:tcPr>
            <w:tcW w:w="993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МБОУ “СОШ с. Манзарас”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Ибрагимова Райса Муллаяновна учитель начальных классов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232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Мартынов Роман </w:t>
            </w:r>
            <w:r w:rsidRPr="005C2D42">
              <w:rPr>
                <w:rFonts w:ascii="Times New Roman" w:hAnsi="Times New Roman"/>
                <w:sz w:val="20"/>
                <w:szCs w:val="20"/>
              </w:rPr>
              <w:t xml:space="preserve">Евгеньевич </w:t>
            </w:r>
          </w:p>
        </w:tc>
        <w:tc>
          <w:tcPr>
            <w:tcW w:w="993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МБОУ “СОШ с. Манзарас”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Ибрагимова Райса Муллаяновна учитель начальных классов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232" w:type="dxa"/>
          </w:tcPr>
          <w:p w:rsidR="007D2664" w:rsidRPr="005C2D42" w:rsidRDefault="00107D3B" w:rsidP="005C2D42">
            <w:pPr>
              <w:spacing w:after="200"/>
              <w:ind w:left="34"/>
              <w:rPr>
                <w:rFonts w:ascii="Times New Roman" w:eastAsia="Times New Roman" w:hAnsi="Times New Roman"/>
                <w:sz w:val="20"/>
                <w:szCs w:val="20"/>
                <w:highlight w:val="yellow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Гимадиева Фануза </w:t>
            </w:r>
            <w:r w:rsidR="005C2D42"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, </w:t>
            </w:r>
            <w:r w:rsidR="007D2664"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Сафина Марьям</w:t>
            </w:r>
          </w:p>
        </w:tc>
        <w:tc>
          <w:tcPr>
            <w:tcW w:w="993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МБОУ “СОШ с. Манзарас”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Ибрагимова Райса Муллаяновна учитель начальных классов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232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Басирова Зарина Зуфаровна </w:t>
            </w:r>
          </w:p>
        </w:tc>
        <w:tc>
          <w:tcPr>
            <w:tcW w:w="993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МБОУ “СОШ с. Манзарас”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Ибрагимова Райса Муллаяновна учитель начальных классов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232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Сафина Марьям Маратовна </w:t>
            </w:r>
          </w:p>
        </w:tc>
        <w:tc>
          <w:tcPr>
            <w:tcW w:w="993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МБОУ “СОШ с. Манзарас”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spacing w:after="200"/>
              <w:ind w:left="34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Ибрагимова Райса Муллаяновна учитель начальных классов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Шакирзянова Айзиля</w:t>
            </w:r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Style w:val="a5"/>
                <w:rFonts w:ascii="Times New Roman" w:hAnsi="Times New Roman"/>
                <w:sz w:val="20"/>
                <w:szCs w:val="20"/>
              </w:rPr>
              <w:t xml:space="preserve">МБОУ «СОШ </w:t>
            </w:r>
            <w:r w:rsidRPr="005C2D42">
              <w:rPr>
                <w:rStyle w:val="a5"/>
                <w:rFonts w:ascii="Times New Roman" w:hAnsi="Times New Roman"/>
                <w:sz w:val="20"/>
                <w:szCs w:val="20"/>
                <w:lang w:val="tt-RU"/>
              </w:rPr>
              <w:t>Балтаси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Style w:val="a5"/>
                <w:rFonts w:ascii="Times New Roman" w:hAnsi="Times New Roman"/>
                <w:sz w:val="20"/>
                <w:szCs w:val="20"/>
                <w:lang w:val="tt-RU"/>
              </w:rPr>
              <w:t>Шакирзянова Резеда Рафаэлевна</w:t>
            </w:r>
            <w:r w:rsidRPr="005C2D42">
              <w:rPr>
                <w:rStyle w:val="a5"/>
                <w:rFonts w:ascii="Times New Roman" w:hAnsi="Times New Roman"/>
                <w:sz w:val="20"/>
                <w:szCs w:val="20"/>
              </w:rPr>
              <w:t xml:space="preserve"> учитель родного языка, МБОУ «СОШ </w:t>
            </w:r>
            <w:r w:rsidRPr="005C2D42">
              <w:rPr>
                <w:rStyle w:val="a5"/>
                <w:rFonts w:ascii="Times New Roman" w:hAnsi="Times New Roman"/>
                <w:sz w:val="20"/>
                <w:szCs w:val="20"/>
                <w:lang w:val="tt-RU"/>
              </w:rPr>
              <w:t>Балтаси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Юскаева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Магдалина Альбертовна</w:t>
            </w:r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«СОШ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Муллагалиева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Ляйля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Анварбиковна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, МБОУ «СОШ 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»,учитель начальных классов высшей квалификационной категорий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Галимова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Земфира</w:t>
            </w:r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rPr>
                <w:rFonts w:ascii="Times New Roman" w:hAnsi="Times New Roman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«СОШ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Кайбушева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Миляуша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Файзулхаковна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учитель технологии и 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ИЗО</w:t>
            </w:r>
            <w:proofErr w:type="gramEnd"/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Шайхутдинова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Гульфия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rPr>
                <w:rFonts w:ascii="Times New Roman" w:hAnsi="Times New Roman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«СОШ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Кайбушева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Миляуша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Файзулхаковна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учитель технологии и 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ИЗО</w:t>
            </w:r>
            <w:proofErr w:type="gramEnd"/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Шакирова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Залия</w:t>
            </w:r>
            <w:proofErr w:type="spellEnd"/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МБОУ «СОШ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анзарас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Хабибуллина Лилия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Гаптенуровна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учитель татарского языка и литературы </w:t>
            </w:r>
          </w:p>
        </w:tc>
      </w:tr>
      <w:tr w:rsidR="00107D3B" w:rsidRPr="005C2D42" w:rsidTr="005C2D42">
        <w:tc>
          <w:tcPr>
            <w:tcW w:w="1170" w:type="dxa"/>
          </w:tcPr>
          <w:p w:rsidR="00107D3B" w:rsidRPr="005C2D42" w:rsidRDefault="00107D3B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232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Петухова Кристина Аркадьевна</w:t>
            </w:r>
          </w:p>
        </w:tc>
        <w:tc>
          <w:tcPr>
            <w:tcW w:w="993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«СОШ с. Нижняя Русь»</w:t>
            </w:r>
            <w:proofErr w:type="gramEnd"/>
          </w:p>
        </w:tc>
        <w:tc>
          <w:tcPr>
            <w:tcW w:w="3968" w:type="dxa"/>
          </w:tcPr>
          <w:p w:rsidR="00107D3B" w:rsidRPr="005C2D42" w:rsidRDefault="00107D3B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Раимова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Татьяна Николаевна, учитель начальных классов</w:t>
            </w:r>
          </w:p>
        </w:tc>
      </w:tr>
      <w:tr w:rsidR="005C2D42" w:rsidRPr="005C2D42" w:rsidTr="005C2D42">
        <w:tc>
          <w:tcPr>
            <w:tcW w:w="1170" w:type="dxa"/>
          </w:tcPr>
          <w:p w:rsidR="005C2D42" w:rsidRPr="005C2D42" w:rsidRDefault="005C2D42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232" w:type="dxa"/>
          </w:tcPr>
          <w:p w:rsidR="005C2D42" w:rsidRPr="005C2D42" w:rsidRDefault="005C2D42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Саттаров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ильяс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радикович</w:t>
            </w:r>
            <w:proofErr w:type="spellEnd"/>
          </w:p>
        </w:tc>
        <w:tc>
          <w:tcPr>
            <w:tcW w:w="993" w:type="dxa"/>
          </w:tcPr>
          <w:p w:rsidR="005C2D42" w:rsidRPr="005C2D42" w:rsidRDefault="005C2D42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</w:tcPr>
          <w:p w:rsidR="005C2D42" w:rsidRPr="005C2D42" w:rsidRDefault="005C2D42" w:rsidP="007E6A87">
            <w:pPr>
              <w:spacing w:after="200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 xml:space="preserve">  МБОУ "Гимназия №1 имени Ч.Т. Айтматова </w:t>
            </w:r>
            <w:proofErr w:type="spellStart"/>
            <w:r w:rsidRPr="005C2D42">
              <w:rPr>
                <w:rFonts w:ascii="Times New Roman" w:hAnsi="Times New Roman"/>
                <w:sz w:val="20"/>
                <w:szCs w:val="20"/>
              </w:rPr>
              <w:t>п.г.т</w:t>
            </w:r>
            <w:proofErr w:type="gramStart"/>
            <w:r w:rsidRPr="005C2D42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5C2D42">
              <w:rPr>
                <w:rFonts w:ascii="Times New Roman" w:hAnsi="Times New Roman"/>
                <w:sz w:val="20"/>
                <w:szCs w:val="20"/>
              </w:rPr>
              <w:t>укмор</w:t>
            </w:r>
            <w:proofErr w:type="spellEnd"/>
            <w:r w:rsidRPr="005C2D42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3968" w:type="dxa"/>
          </w:tcPr>
          <w:p w:rsidR="005C2D42" w:rsidRPr="005C2D42" w:rsidRDefault="005C2D42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Назипова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Гульназ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Шамиловна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учитель татарского языка и литературы</w:t>
            </w:r>
          </w:p>
        </w:tc>
      </w:tr>
      <w:tr w:rsidR="005C2D42" w:rsidRPr="005C2D42" w:rsidTr="005C2D42">
        <w:tc>
          <w:tcPr>
            <w:tcW w:w="1170" w:type="dxa"/>
          </w:tcPr>
          <w:p w:rsidR="005C2D42" w:rsidRPr="005C2D42" w:rsidRDefault="005C2D42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232" w:type="dxa"/>
          </w:tcPr>
          <w:p w:rsidR="005C2D42" w:rsidRPr="005C2D42" w:rsidRDefault="005C2D42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Липчанская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анастасия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александровна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5C2D42" w:rsidRPr="005C2D42" w:rsidRDefault="005C2D42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1в</w:t>
            </w:r>
          </w:p>
        </w:tc>
        <w:tc>
          <w:tcPr>
            <w:tcW w:w="2410" w:type="dxa"/>
          </w:tcPr>
          <w:p w:rsidR="005C2D42" w:rsidRPr="005C2D42" w:rsidRDefault="005C2D42" w:rsidP="007E6A87">
            <w:pPr>
              <w:spacing w:after="200"/>
              <w:ind w:left="34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МБОУ “СОШ с. Манзарас”</w:t>
            </w:r>
          </w:p>
        </w:tc>
        <w:tc>
          <w:tcPr>
            <w:tcW w:w="3968" w:type="dxa"/>
          </w:tcPr>
          <w:p w:rsidR="005C2D42" w:rsidRPr="005C2D42" w:rsidRDefault="005C2D42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Фаляхиева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Гульфия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Рашитовна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учитель начальных классов</w:t>
            </w:r>
          </w:p>
        </w:tc>
      </w:tr>
      <w:tr w:rsidR="005C2D42" w:rsidRPr="005C2D42" w:rsidTr="005C2D42">
        <w:tc>
          <w:tcPr>
            <w:tcW w:w="1170" w:type="dxa"/>
          </w:tcPr>
          <w:p w:rsidR="005C2D42" w:rsidRPr="005C2D42" w:rsidRDefault="005C2D42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232" w:type="dxa"/>
          </w:tcPr>
          <w:p w:rsidR="005C2D42" w:rsidRPr="005C2D42" w:rsidRDefault="005C2D42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Гарипов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ильгизар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ильнарович</w:t>
            </w:r>
            <w:proofErr w:type="spellEnd"/>
          </w:p>
        </w:tc>
        <w:tc>
          <w:tcPr>
            <w:tcW w:w="993" w:type="dxa"/>
          </w:tcPr>
          <w:p w:rsidR="005C2D42" w:rsidRPr="005C2D42" w:rsidRDefault="005C2D42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1в</w:t>
            </w:r>
          </w:p>
        </w:tc>
        <w:tc>
          <w:tcPr>
            <w:tcW w:w="2410" w:type="dxa"/>
          </w:tcPr>
          <w:p w:rsidR="005C2D42" w:rsidRPr="005C2D42" w:rsidRDefault="005C2D42" w:rsidP="007E6A87">
            <w:pPr>
              <w:spacing w:after="200"/>
              <w:ind w:left="34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МБОУ “СОШ с. Манзарас”</w:t>
            </w:r>
          </w:p>
        </w:tc>
        <w:tc>
          <w:tcPr>
            <w:tcW w:w="3968" w:type="dxa"/>
          </w:tcPr>
          <w:p w:rsidR="005C2D42" w:rsidRPr="005C2D42" w:rsidRDefault="005C2D42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Фаляхиева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Гульфия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Рашитовна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учитель начальных классов</w:t>
            </w:r>
          </w:p>
        </w:tc>
      </w:tr>
      <w:tr w:rsidR="005C2D42" w:rsidRPr="005C2D42" w:rsidTr="005C2D42">
        <w:tc>
          <w:tcPr>
            <w:tcW w:w="1170" w:type="dxa"/>
          </w:tcPr>
          <w:p w:rsidR="005C2D42" w:rsidRPr="005C2D42" w:rsidRDefault="005C2D42" w:rsidP="007E6A87">
            <w:pPr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C2D42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232" w:type="dxa"/>
          </w:tcPr>
          <w:p w:rsidR="005C2D42" w:rsidRPr="005C2D42" w:rsidRDefault="005C2D42" w:rsidP="005C2D42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Мухаметзянов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Азат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Галимзянов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Муса</w:t>
            </w:r>
          </w:p>
        </w:tc>
        <w:tc>
          <w:tcPr>
            <w:tcW w:w="993" w:type="dxa"/>
          </w:tcPr>
          <w:p w:rsidR="005C2D42" w:rsidRPr="005C2D42" w:rsidRDefault="005C2D42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2410" w:type="dxa"/>
          </w:tcPr>
          <w:p w:rsidR="005C2D42" w:rsidRPr="005C2D42" w:rsidRDefault="005C2D42" w:rsidP="007E6A87">
            <w:pPr>
              <w:spacing w:after="200"/>
              <w:ind w:left="34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5C2D42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МБОУ “СОШ с. Манзарас”</w:t>
            </w:r>
          </w:p>
        </w:tc>
        <w:tc>
          <w:tcPr>
            <w:tcW w:w="3968" w:type="dxa"/>
          </w:tcPr>
          <w:p w:rsidR="005C2D42" w:rsidRPr="005C2D42" w:rsidRDefault="005C2D42" w:rsidP="007E6A87">
            <w:pPr>
              <w:ind w:left="34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Файзуллина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Гузалия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Наилевна</w:t>
            </w:r>
            <w:proofErr w:type="spellEnd"/>
            <w:r w:rsidRPr="005C2D4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учитель начальных классов</w:t>
            </w:r>
          </w:p>
        </w:tc>
      </w:tr>
    </w:tbl>
    <w:p w:rsidR="00107D3B" w:rsidRPr="005C2D42" w:rsidRDefault="00107D3B" w:rsidP="00107D3B">
      <w:pPr>
        <w:tabs>
          <w:tab w:val="left" w:pos="4470"/>
        </w:tabs>
        <w:jc w:val="center"/>
        <w:rPr>
          <w:rFonts w:ascii="Times New Roman" w:hAnsi="Times New Roman"/>
          <w:sz w:val="20"/>
          <w:szCs w:val="20"/>
        </w:rPr>
      </w:pPr>
    </w:p>
    <w:sectPr w:rsidR="00107D3B" w:rsidRPr="005C2D42" w:rsidSect="00FA14D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B66"/>
    <w:multiLevelType w:val="hybridMultilevel"/>
    <w:tmpl w:val="CBB45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62306"/>
    <w:multiLevelType w:val="hybridMultilevel"/>
    <w:tmpl w:val="9D5EC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C7AE1"/>
    <w:multiLevelType w:val="hybridMultilevel"/>
    <w:tmpl w:val="DEF62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D1750"/>
    <w:multiLevelType w:val="hybridMultilevel"/>
    <w:tmpl w:val="18A6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9627E4"/>
    <w:multiLevelType w:val="hybridMultilevel"/>
    <w:tmpl w:val="1284C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438BB"/>
    <w:multiLevelType w:val="hybridMultilevel"/>
    <w:tmpl w:val="1AD27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2B1DD3"/>
    <w:multiLevelType w:val="hybridMultilevel"/>
    <w:tmpl w:val="9BF0E32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698121F"/>
    <w:multiLevelType w:val="hybridMultilevel"/>
    <w:tmpl w:val="B3F2D6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B991DEB"/>
    <w:multiLevelType w:val="hybridMultilevel"/>
    <w:tmpl w:val="F4A62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E234A"/>
    <w:multiLevelType w:val="hybridMultilevel"/>
    <w:tmpl w:val="A34634F8"/>
    <w:lvl w:ilvl="0" w:tplc="4E265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F40A6B"/>
    <w:multiLevelType w:val="hybridMultilevel"/>
    <w:tmpl w:val="A8E00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A12EE2"/>
    <w:multiLevelType w:val="hybridMultilevel"/>
    <w:tmpl w:val="81227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134EDB"/>
    <w:multiLevelType w:val="hybridMultilevel"/>
    <w:tmpl w:val="DE0C2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8F5B4D"/>
    <w:multiLevelType w:val="hybridMultilevel"/>
    <w:tmpl w:val="CAAC9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807234"/>
    <w:multiLevelType w:val="hybridMultilevel"/>
    <w:tmpl w:val="0CB02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3"/>
  </w:num>
  <w:num w:numId="5">
    <w:abstractNumId w:val="0"/>
  </w:num>
  <w:num w:numId="6">
    <w:abstractNumId w:val="5"/>
  </w:num>
  <w:num w:numId="7">
    <w:abstractNumId w:val="11"/>
  </w:num>
  <w:num w:numId="8">
    <w:abstractNumId w:val="12"/>
  </w:num>
  <w:num w:numId="9">
    <w:abstractNumId w:val="2"/>
  </w:num>
  <w:num w:numId="10">
    <w:abstractNumId w:val="7"/>
  </w:num>
  <w:num w:numId="11">
    <w:abstractNumId w:val="1"/>
  </w:num>
  <w:num w:numId="12">
    <w:abstractNumId w:val="4"/>
  </w:num>
  <w:num w:numId="13">
    <w:abstractNumId w:val="14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C77"/>
    <w:rsid w:val="00107D3B"/>
    <w:rsid w:val="001E297C"/>
    <w:rsid w:val="00200105"/>
    <w:rsid w:val="00273D8D"/>
    <w:rsid w:val="002770BC"/>
    <w:rsid w:val="00294C77"/>
    <w:rsid w:val="0035303A"/>
    <w:rsid w:val="003E37C2"/>
    <w:rsid w:val="00420947"/>
    <w:rsid w:val="004C66A4"/>
    <w:rsid w:val="004E4215"/>
    <w:rsid w:val="004F6407"/>
    <w:rsid w:val="00594D3D"/>
    <w:rsid w:val="005C2D42"/>
    <w:rsid w:val="005C364B"/>
    <w:rsid w:val="005E0B8B"/>
    <w:rsid w:val="005E2AB1"/>
    <w:rsid w:val="00617CF5"/>
    <w:rsid w:val="00622F0B"/>
    <w:rsid w:val="00630728"/>
    <w:rsid w:val="00785CC1"/>
    <w:rsid w:val="00793CCA"/>
    <w:rsid w:val="007C70CF"/>
    <w:rsid w:val="007D2664"/>
    <w:rsid w:val="007E6A87"/>
    <w:rsid w:val="008116A4"/>
    <w:rsid w:val="00811A9B"/>
    <w:rsid w:val="00862F5C"/>
    <w:rsid w:val="00864189"/>
    <w:rsid w:val="008B39ED"/>
    <w:rsid w:val="009269B4"/>
    <w:rsid w:val="009434CE"/>
    <w:rsid w:val="00A31DC2"/>
    <w:rsid w:val="00AD3421"/>
    <w:rsid w:val="00B22367"/>
    <w:rsid w:val="00BB3231"/>
    <w:rsid w:val="00BB3F58"/>
    <w:rsid w:val="00BD7DC5"/>
    <w:rsid w:val="00C24997"/>
    <w:rsid w:val="00C371D0"/>
    <w:rsid w:val="00C53912"/>
    <w:rsid w:val="00CA45CE"/>
    <w:rsid w:val="00E71F28"/>
    <w:rsid w:val="00ED6487"/>
    <w:rsid w:val="00EE18FF"/>
    <w:rsid w:val="00EF7EBE"/>
    <w:rsid w:val="00F56B45"/>
    <w:rsid w:val="00FA14DB"/>
    <w:rsid w:val="00FD708D"/>
    <w:rsid w:val="00FF1BFF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7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C7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294C77"/>
    <w:rPr>
      <w:b/>
      <w:bCs/>
    </w:rPr>
  </w:style>
  <w:style w:type="character" w:styleId="a5">
    <w:name w:val="Hyperlink"/>
    <w:basedOn w:val="a0"/>
    <w:uiPriority w:val="99"/>
    <w:unhideWhenUsed/>
    <w:rsid w:val="00294C7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94C77"/>
    <w:pPr>
      <w:ind w:left="720"/>
      <w:contextualSpacing/>
    </w:pPr>
  </w:style>
  <w:style w:type="table" w:styleId="a7">
    <w:name w:val="Table Grid"/>
    <w:basedOn w:val="a1"/>
    <w:uiPriority w:val="59"/>
    <w:rsid w:val="00811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641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418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C7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C7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294C77"/>
    <w:rPr>
      <w:b/>
      <w:bCs/>
    </w:rPr>
  </w:style>
  <w:style w:type="character" w:styleId="a5">
    <w:name w:val="Hyperlink"/>
    <w:basedOn w:val="a0"/>
    <w:uiPriority w:val="99"/>
    <w:unhideWhenUsed/>
    <w:rsid w:val="00294C7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94C77"/>
    <w:pPr>
      <w:ind w:left="720"/>
      <w:contextualSpacing/>
    </w:pPr>
  </w:style>
  <w:style w:type="table" w:styleId="a7">
    <w:name w:val="Table Grid"/>
    <w:basedOn w:val="a1"/>
    <w:uiPriority w:val="59"/>
    <w:rsid w:val="00811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641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41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2326000055@edu.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C8DADF-7EF8-4BEC-8AD9-DA1F57453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5748</Words>
  <Characters>32764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3</cp:revision>
  <cp:lastPrinted>2017-12-05T12:22:00Z</cp:lastPrinted>
  <dcterms:created xsi:type="dcterms:W3CDTF">2017-12-05T16:00:00Z</dcterms:created>
  <dcterms:modified xsi:type="dcterms:W3CDTF">2017-12-05T16:17:00Z</dcterms:modified>
</cp:coreProperties>
</file>